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02D" w:rsidRPr="006601F5" w:rsidRDefault="007B5FD4" w:rsidP="00107354">
      <w:pPr>
        <w:adjustRightInd w:val="0"/>
        <w:snapToGrid w:val="0"/>
        <w:spacing w:line="520" w:lineRule="exact"/>
        <w:jc w:val="center"/>
        <w:rPr>
          <w:rFonts w:ascii="華康標楷體" w:eastAsia="華康標楷體"/>
          <w:b/>
          <w:sz w:val="32"/>
          <w:szCs w:val="32"/>
        </w:rPr>
      </w:pPr>
      <w:r w:rsidRPr="006601F5">
        <w:rPr>
          <w:rFonts w:ascii="華康標楷體" w:eastAsia="華康標楷體" w:hint="eastAsia"/>
          <w:b/>
          <w:sz w:val="32"/>
          <w:szCs w:val="32"/>
        </w:rPr>
        <w:t>國立臺灣師範大學</w:t>
      </w:r>
      <w:r w:rsidR="008A08B1" w:rsidRPr="006601F5">
        <w:rPr>
          <w:rFonts w:ascii="華康標楷體" w:eastAsia="華康標楷體" w:hint="eastAsia"/>
          <w:b/>
          <w:sz w:val="32"/>
          <w:szCs w:val="32"/>
        </w:rPr>
        <w:t>林口校區</w:t>
      </w:r>
      <w:r w:rsidR="008A08B1">
        <w:rPr>
          <w:rFonts w:ascii="華康標楷體" w:eastAsia="華康標楷體" w:hint="eastAsia"/>
          <w:b/>
          <w:sz w:val="32"/>
          <w:szCs w:val="32"/>
        </w:rPr>
        <w:t>-</w:t>
      </w:r>
      <w:r w:rsidRPr="006601F5">
        <w:rPr>
          <w:rFonts w:ascii="華康標楷體" w:eastAsia="華康標楷體" w:hint="eastAsia"/>
          <w:b/>
          <w:sz w:val="32"/>
          <w:szCs w:val="32"/>
        </w:rPr>
        <w:t>進修推廣學院</w:t>
      </w:r>
    </w:p>
    <w:p w:rsidR="007B5FD4" w:rsidRPr="006601F5" w:rsidRDefault="005217BD" w:rsidP="006601F5">
      <w:pPr>
        <w:adjustRightInd w:val="0"/>
        <w:snapToGrid w:val="0"/>
        <w:spacing w:line="520" w:lineRule="exact"/>
        <w:jc w:val="center"/>
        <w:rPr>
          <w:rFonts w:ascii="華康標楷體" w:eastAsia="華康標楷體"/>
          <w:b/>
          <w:sz w:val="32"/>
          <w:szCs w:val="32"/>
        </w:rPr>
      </w:pPr>
      <w:r w:rsidRPr="006601F5">
        <w:rPr>
          <w:rFonts w:ascii="華康標楷體" w:eastAsia="華康標楷體" w:hint="eastAsia"/>
          <w:b/>
          <w:sz w:val="32"/>
          <w:szCs w:val="32"/>
        </w:rPr>
        <w:t>交通路線圖</w:t>
      </w:r>
    </w:p>
    <w:p w:rsidR="006601F5" w:rsidRDefault="006601F5" w:rsidP="006601F5">
      <w:pPr>
        <w:adjustRightInd w:val="0"/>
        <w:snapToGrid w:val="0"/>
        <w:spacing w:line="520" w:lineRule="exact"/>
        <w:rPr>
          <w:rFonts w:ascii="華康標楷體" w:eastAsia="華康標楷體"/>
          <w:sz w:val="28"/>
          <w:szCs w:val="28"/>
        </w:rPr>
      </w:pPr>
    </w:p>
    <w:p w:rsidR="006601F5" w:rsidRPr="006601F5" w:rsidRDefault="006601F5" w:rsidP="006601F5">
      <w:pPr>
        <w:adjustRightInd w:val="0"/>
        <w:snapToGrid w:val="0"/>
        <w:spacing w:line="520" w:lineRule="exact"/>
        <w:rPr>
          <w:rFonts w:ascii="華康標楷體" w:eastAsia="華康標楷體"/>
          <w:sz w:val="28"/>
          <w:szCs w:val="28"/>
        </w:rPr>
      </w:pPr>
      <w:r w:rsidRPr="006601F5">
        <w:rPr>
          <w:rFonts w:ascii="華康標楷體" w:eastAsia="華康標楷體" w:hint="eastAsia"/>
          <w:sz w:val="28"/>
          <w:szCs w:val="28"/>
        </w:rPr>
        <w:t xml:space="preserve">地址: </w:t>
      </w:r>
      <w:r w:rsidR="00633DA1" w:rsidRPr="00633DA1">
        <w:rPr>
          <w:rFonts w:ascii="華康標楷體" w:eastAsia="華康標楷體" w:hint="eastAsia"/>
          <w:sz w:val="28"/>
          <w:szCs w:val="28"/>
        </w:rPr>
        <w:t>新北市林口區仁愛路一段二號</w:t>
      </w:r>
      <w:r w:rsidR="00633DA1">
        <w:rPr>
          <w:rFonts w:ascii="華康標楷體" w:eastAsia="華康標楷體" w:hint="eastAsia"/>
          <w:sz w:val="28"/>
          <w:szCs w:val="28"/>
        </w:rPr>
        <w:t xml:space="preserve">     連絡</w:t>
      </w:r>
      <w:r w:rsidRPr="006601F5">
        <w:rPr>
          <w:rFonts w:ascii="華康標楷體" w:eastAsia="華康標楷體" w:hint="eastAsia"/>
          <w:sz w:val="28"/>
          <w:szCs w:val="28"/>
        </w:rPr>
        <w:t>電話:</w:t>
      </w:r>
      <w:r w:rsidRPr="006601F5">
        <w:rPr>
          <w:rFonts w:ascii="華康標楷體" w:eastAsia="華康標楷體" w:hint="eastAsia"/>
        </w:rPr>
        <w:t xml:space="preserve"> </w:t>
      </w:r>
      <w:r w:rsidRPr="006601F5">
        <w:rPr>
          <w:rFonts w:ascii="華康標楷體" w:eastAsia="華康標楷體" w:hint="eastAsia"/>
          <w:sz w:val="28"/>
          <w:szCs w:val="28"/>
        </w:rPr>
        <w:t>02-77148247</w:t>
      </w:r>
    </w:p>
    <w:p w:rsidR="006601F5" w:rsidRPr="00955A1C" w:rsidRDefault="006601F5">
      <w:pPr>
        <w:rPr>
          <w:rFonts w:ascii="華康標楷體" w:eastAsia="華康標楷體"/>
        </w:rPr>
      </w:pPr>
    </w:p>
    <w:tbl>
      <w:tblPr>
        <w:tblStyle w:val="-20"/>
        <w:tblW w:w="9532" w:type="dxa"/>
        <w:tblInd w:w="-17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445"/>
        <w:gridCol w:w="1984"/>
        <w:gridCol w:w="5103"/>
      </w:tblGrid>
      <w:tr w:rsidR="007B5FD4" w:rsidRPr="006601F5" w:rsidTr="00B232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  <w:shd w:val="clear" w:color="auto" w:fill="FFFFFF" w:themeFill="background1"/>
          </w:tcPr>
          <w:p w:rsidR="007B5FD4" w:rsidRPr="009231E0" w:rsidRDefault="00843D86">
            <w:pPr>
              <w:rPr>
                <w:rFonts w:ascii="華康標楷體" w:eastAsia="華康標楷體"/>
                <w:sz w:val="26"/>
                <w:szCs w:val="26"/>
              </w:rPr>
            </w:pPr>
            <w:r w:rsidRPr="009231E0">
              <w:rPr>
                <w:rFonts w:ascii="華康標楷體" w:eastAsia="華康標楷體" w:hint="eastAsia"/>
                <w:sz w:val="26"/>
                <w:szCs w:val="26"/>
              </w:rPr>
              <w:t>方向</w:t>
            </w:r>
          </w:p>
        </w:tc>
        <w:tc>
          <w:tcPr>
            <w:tcW w:w="1984" w:type="dxa"/>
            <w:shd w:val="clear" w:color="auto" w:fill="FFFFFF" w:themeFill="background1"/>
          </w:tcPr>
          <w:p w:rsidR="007B5FD4" w:rsidRPr="009231E0" w:rsidRDefault="005217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華康標楷體" w:eastAsia="華康標楷體"/>
                <w:sz w:val="26"/>
                <w:szCs w:val="26"/>
              </w:rPr>
            </w:pPr>
            <w:r w:rsidRPr="009231E0">
              <w:rPr>
                <w:rFonts w:ascii="華康標楷體" w:eastAsia="華康標楷體" w:hint="eastAsia"/>
                <w:sz w:val="26"/>
                <w:szCs w:val="26"/>
              </w:rPr>
              <w:t>乘車方式</w:t>
            </w:r>
          </w:p>
        </w:tc>
        <w:tc>
          <w:tcPr>
            <w:tcW w:w="5103" w:type="dxa"/>
            <w:shd w:val="clear" w:color="auto" w:fill="FFFFFF" w:themeFill="background1"/>
          </w:tcPr>
          <w:p w:rsidR="007B5FD4" w:rsidRPr="009231E0" w:rsidRDefault="005217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華康標楷體" w:eastAsia="華康標楷體"/>
                <w:sz w:val="26"/>
                <w:szCs w:val="26"/>
              </w:rPr>
            </w:pPr>
            <w:r w:rsidRPr="009231E0">
              <w:rPr>
                <w:rFonts w:ascii="華康標楷體" w:eastAsia="華康標楷體" w:hint="eastAsia"/>
                <w:sz w:val="26"/>
                <w:szCs w:val="26"/>
              </w:rPr>
              <w:t>說明</w:t>
            </w:r>
          </w:p>
        </w:tc>
      </w:tr>
      <w:tr w:rsidR="007B5FD4" w:rsidRPr="006601F5" w:rsidTr="00B232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  <w:vMerge w:val="restart"/>
            <w:shd w:val="clear" w:color="auto" w:fill="FFFFFF" w:themeFill="background1"/>
          </w:tcPr>
          <w:p w:rsidR="007B5FD4" w:rsidRPr="00B27050" w:rsidRDefault="007B5FD4">
            <w:pPr>
              <w:rPr>
                <w:rFonts w:ascii="華康標楷體" w:eastAsia="華康標楷體"/>
                <w:b w:val="0"/>
                <w:sz w:val="26"/>
                <w:szCs w:val="26"/>
              </w:rPr>
            </w:pPr>
            <w:r w:rsidRPr="00B27050">
              <w:rPr>
                <w:rFonts w:ascii="華康標楷體" w:eastAsia="華康標楷體" w:hint="eastAsia"/>
                <w:b w:val="0"/>
                <w:sz w:val="26"/>
                <w:szCs w:val="26"/>
              </w:rPr>
              <w:t>由台北來</w:t>
            </w:r>
          </w:p>
        </w:tc>
        <w:tc>
          <w:tcPr>
            <w:tcW w:w="1984" w:type="dxa"/>
            <w:shd w:val="clear" w:color="auto" w:fill="FFFFFF" w:themeFill="background1"/>
          </w:tcPr>
          <w:p w:rsidR="007B5FD4" w:rsidRPr="00B27050" w:rsidRDefault="005C62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華康標楷體" w:eastAsia="華康標楷體"/>
                <w:sz w:val="26"/>
                <w:szCs w:val="26"/>
              </w:rPr>
            </w:pPr>
            <w:r w:rsidRPr="00B27050">
              <w:rPr>
                <w:rFonts w:ascii="華康標楷體" w:eastAsia="華康標楷體" w:hint="eastAsia"/>
                <w:sz w:val="26"/>
                <w:szCs w:val="26"/>
              </w:rPr>
              <w:t>計程車</w:t>
            </w:r>
          </w:p>
        </w:tc>
        <w:tc>
          <w:tcPr>
            <w:tcW w:w="5103" w:type="dxa"/>
            <w:shd w:val="clear" w:color="auto" w:fill="FFFFFF" w:themeFill="background1"/>
          </w:tcPr>
          <w:p w:rsidR="007B5FD4" w:rsidRPr="00B27050" w:rsidRDefault="007B5FD4" w:rsidP="007B5F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華康標楷體" w:eastAsia="華康標楷體"/>
                <w:sz w:val="26"/>
                <w:szCs w:val="26"/>
              </w:rPr>
            </w:pPr>
            <w:r w:rsidRPr="00B27050">
              <w:rPr>
                <w:rFonts w:ascii="華康標楷體" w:eastAsia="華康標楷體" w:hint="eastAsia"/>
                <w:sz w:val="26"/>
                <w:szCs w:val="26"/>
              </w:rPr>
              <w:t>由台北車站至本校，約需車資新台幣500元</w:t>
            </w:r>
          </w:p>
        </w:tc>
      </w:tr>
      <w:tr w:rsidR="007B5FD4" w:rsidRPr="006601F5" w:rsidTr="00B232E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  <w:vMerge/>
            <w:shd w:val="clear" w:color="auto" w:fill="FFFFFF" w:themeFill="background1"/>
          </w:tcPr>
          <w:p w:rsidR="007B5FD4" w:rsidRPr="00B27050" w:rsidRDefault="007B5FD4">
            <w:pPr>
              <w:rPr>
                <w:rFonts w:ascii="華康標楷體" w:eastAsia="華康標楷體"/>
                <w:b w:val="0"/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7B5FD4" w:rsidRPr="00B27050" w:rsidRDefault="007B5FD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華康標楷體" w:eastAsia="華康標楷體"/>
                <w:sz w:val="26"/>
                <w:szCs w:val="26"/>
              </w:rPr>
            </w:pPr>
            <w:r w:rsidRPr="00B27050">
              <w:rPr>
                <w:rFonts w:ascii="華康標楷體" w:eastAsia="華康標楷體" w:hint="eastAsia"/>
                <w:sz w:val="26"/>
                <w:szCs w:val="26"/>
              </w:rPr>
              <w:t>自行開車</w:t>
            </w:r>
          </w:p>
        </w:tc>
        <w:tc>
          <w:tcPr>
            <w:tcW w:w="5103" w:type="dxa"/>
            <w:shd w:val="clear" w:color="auto" w:fill="FFFFFF" w:themeFill="background1"/>
          </w:tcPr>
          <w:p w:rsidR="007B5FD4" w:rsidRPr="00B27050" w:rsidRDefault="008152CB" w:rsidP="007B5FD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華康標楷體" w:eastAsia="華康標楷體"/>
                <w:sz w:val="26"/>
                <w:szCs w:val="26"/>
              </w:rPr>
            </w:pPr>
            <w:r w:rsidRPr="00B27050">
              <w:rPr>
                <w:rFonts w:ascii="華康標楷體" w:eastAsia="華康標楷體" w:hint="eastAsia"/>
                <w:sz w:val="26"/>
                <w:szCs w:val="26"/>
              </w:rPr>
              <w:t>前門：</w:t>
            </w:r>
            <w:r w:rsidR="007B5FD4" w:rsidRPr="00B27050">
              <w:rPr>
                <w:rFonts w:ascii="華康標楷體" w:eastAsia="華康標楷體" w:hint="eastAsia"/>
                <w:sz w:val="26"/>
                <w:szCs w:val="26"/>
              </w:rPr>
              <w:t>經中山高速公路（過泰山收費站，由林口交流道，右轉文化一路、仁愛路、仁愛路一段，即至本校前</w:t>
            </w:r>
            <w:bookmarkStart w:id="0" w:name="_GoBack"/>
            <w:bookmarkEnd w:id="0"/>
            <w:r w:rsidR="007B5FD4" w:rsidRPr="00B27050">
              <w:rPr>
                <w:rFonts w:ascii="華康標楷體" w:eastAsia="華康標楷體" w:hint="eastAsia"/>
                <w:sz w:val="26"/>
                <w:szCs w:val="26"/>
              </w:rPr>
              <w:t>門）</w:t>
            </w:r>
          </w:p>
          <w:p w:rsidR="007B5FD4" w:rsidRPr="00B27050" w:rsidRDefault="008152CB" w:rsidP="008152CB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華康標楷體" w:eastAsia="華康標楷體"/>
                <w:sz w:val="26"/>
                <w:szCs w:val="26"/>
              </w:rPr>
            </w:pPr>
            <w:r w:rsidRPr="00B27050">
              <w:rPr>
                <w:rFonts w:ascii="華康標楷體" w:eastAsia="華康標楷體" w:hint="eastAsia"/>
                <w:sz w:val="26"/>
                <w:szCs w:val="26"/>
              </w:rPr>
              <w:t>後門：</w:t>
            </w:r>
            <w:r w:rsidR="007B5FD4" w:rsidRPr="00B27050">
              <w:rPr>
                <w:rFonts w:ascii="華康標楷體" w:eastAsia="華康標楷體" w:hint="eastAsia"/>
                <w:sz w:val="26"/>
                <w:szCs w:val="26"/>
              </w:rPr>
              <w:t>經忠孝大橋、二省道、泰林路（向西穿過高速公路路面下，經黎明技術學院，循繞山路即可）</w:t>
            </w:r>
          </w:p>
        </w:tc>
      </w:tr>
      <w:tr w:rsidR="005C623E" w:rsidRPr="006601F5" w:rsidTr="00B232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  <w:vMerge/>
            <w:shd w:val="clear" w:color="auto" w:fill="FFFFFF" w:themeFill="background1"/>
          </w:tcPr>
          <w:p w:rsidR="005C623E" w:rsidRPr="00B27050" w:rsidRDefault="005C623E">
            <w:pPr>
              <w:rPr>
                <w:rFonts w:ascii="華康標楷體" w:eastAsia="華康標楷體"/>
                <w:b w:val="0"/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843D86" w:rsidRPr="00B27050" w:rsidRDefault="005C62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華康標楷體" w:eastAsia="華康標楷體"/>
                <w:sz w:val="26"/>
                <w:szCs w:val="26"/>
              </w:rPr>
            </w:pPr>
            <w:r w:rsidRPr="00B27050">
              <w:rPr>
                <w:rFonts w:ascii="華康標楷體" w:eastAsia="華康標楷體" w:hint="eastAsia"/>
                <w:sz w:val="26"/>
                <w:szCs w:val="26"/>
              </w:rPr>
              <w:t>三重客運</w:t>
            </w:r>
            <w:r w:rsidR="00843D86" w:rsidRPr="00B27050">
              <w:rPr>
                <w:rFonts w:ascii="華康標楷體" w:eastAsia="華康標楷體" w:hint="eastAsia"/>
                <w:sz w:val="26"/>
                <w:szCs w:val="26"/>
              </w:rPr>
              <w:t>1210</w:t>
            </w:r>
          </w:p>
          <w:p w:rsidR="005C623E" w:rsidRPr="00B27050" w:rsidRDefault="005C62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華康標楷體" w:eastAsia="華康標楷體"/>
                <w:sz w:val="26"/>
                <w:szCs w:val="26"/>
              </w:rPr>
            </w:pPr>
            <w:r w:rsidRPr="00B27050">
              <w:rPr>
                <w:rFonts w:ascii="華康標楷體" w:eastAsia="華康標楷體" w:hint="eastAsia"/>
                <w:sz w:val="26"/>
                <w:szCs w:val="26"/>
              </w:rPr>
              <w:t>10分鐘一班</w:t>
            </w:r>
          </w:p>
        </w:tc>
        <w:tc>
          <w:tcPr>
            <w:tcW w:w="5103" w:type="dxa"/>
            <w:shd w:val="clear" w:color="auto" w:fill="FFFFFF" w:themeFill="background1"/>
          </w:tcPr>
          <w:p w:rsidR="005C623E" w:rsidRPr="00B27050" w:rsidRDefault="005C623E" w:rsidP="00105DF1">
            <w:pPr>
              <w:pStyle w:val="a3"/>
              <w:numPr>
                <w:ilvl w:val="0"/>
                <w:numId w:val="11"/>
              </w:numPr>
              <w:ind w:left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華康標楷體" w:eastAsia="華康標楷體"/>
                <w:sz w:val="26"/>
                <w:szCs w:val="26"/>
              </w:rPr>
            </w:pPr>
            <w:r w:rsidRPr="00B27050">
              <w:rPr>
                <w:rFonts w:ascii="華康標楷體" w:eastAsia="華康標楷體" w:hint="eastAsia"/>
                <w:sz w:val="26"/>
                <w:szCs w:val="26"/>
              </w:rPr>
              <w:t>乘車起訖點:台北車站台北西站A棟-國立師大站</w:t>
            </w:r>
            <w:r w:rsidR="00786087" w:rsidRPr="00B27050">
              <w:rPr>
                <w:rFonts w:ascii="華康標楷體" w:eastAsia="華康標楷體" w:hint="eastAsia"/>
                <w:sz w:val="26"/>
                <w:szCs w:val="26"/>
              </w:rPr>
              <w:t>粉寮路口</w:t>
            </w:r>
          </w:p>
          <w:p w:rsidR="005C623E" w:rsidRPr="00B27050" w:rsidRDefault="005C623E" w:rsidP="00105DF1">
            <w:pPr>
              <w:pStyle w:val="a3"/>
              <w:numPr>
                <w:ilvl w:val="0"/>
                <w:numId w:val="11"/>
              </w:numPr>
              <w:ind w:left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華康標楷體" w:eastAsia="華康標楷體"/>
                <w:sz w:val="26"/>
                <w:szCs w:val="26"/>
              </w:rPr>
            </w:pPr>
            <w:r w:rsidRPr="00B27050">
              <w:rPr>
                <w:rFonts w:ascii="華康標楷體" w:eastAsia="華康標楷體" w:hint="eastAsia"/>
                <w:sz w:val="26"/>
                <w:szCs w:val="26"/>
              </w:rPr>
              <w:t>下車後步行：至林口校區約13分鐘</w:t>
            </w:r>
          </w:p>
        </w:tc>
      </w:tr>
      <w:tr w:rsidR="005C623E" w:rsidRPr="006601F5" w:rsidTr="00B232E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  <w:vMerge w:val="restart"/>
            <w:shd w:val="clear" w:color="auto" w:fill="FFFFFF" w:themeFill="background1"/>
          </w:tcPr>
          <w:p w:rsidR="005C623E" w:rsidRPr="00B27050" w:rsidRDefault="005C623E">
            <w:pPr>
              <w:rPr>
                <w:rFonts w:ascii="華康標楷體" w:eastAsia="華康標楷體"/>
                <w:b w:val="0"/>
                <w:sz w:val="26"/>
                <w:szCs w:val="26"/>
              </w:rPr>
            </w:pPr>
            <w:r w:rsidRPr="00B27050">
              <w:rPr>
                <w:rFonts w:ascii="華康標楷體" w:eastAsia="華康標楷體" w:hint="eastAsia"/>
                <w:b w:val="0"/>
                <w:sz w:val="26"/>
                <w:szCs w:val="26"/>
              </w:rPr>
              <w:t>由板橋來</w:t>
            </w:r>
          </w:p>
        </w:tc>
        <w:tc>
          <w:tcPr>
            <w:tcW w:w="1984" w:type="dxa"/>
            <w:shd w:val="clear" w:color="auto" w:fill="FFFFFF" w:themeFill="background1"/>
          </w:tcPr>
          <w:p w:rsidR="00843D86" w:rsidRPr="00B27050" w:rsidRDefault="005C623E" w:rsidP="00105DF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華康標楷體" w:eastAsia="華康標楷體"/>
                <w:sz w:val="26"/>
                <w:szCs w:val="26"/>
              </w:rPr>
            </w:pPr>
            <w:r w:rsidRPr="00B27050">
              <w:rPr>
                <w:rFonts w:ascii="華康標楷體" w:eastAsia="華康標楷體" w:hint="eastAsia"/>
                <w:sz w:val="26"/>
                <w:szCs w:val="26"/>
              </w:rPr>
              <w:t>三重客運786</w:t>
            </w:r>
          </w:p>
          <w:p w:rsidR="005C623E" w:rsidRPr="00B27050" w:rsidRDefault="005C623E" w:rsidP="00105DF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華康標楷體" w:eastAsia="華康標楷體"/>
                <w:sz w:val="26"/>
                <w:szCs w:val="26"/>
              </w:rPr>
            </w:pPr>
            <w:r w:rsidRPr="00B27050">
              <w:rPr>
                <w:rFonts w:ascii="華康標楷體" w:eastAsia="華康標楷體" w:hint="eastAsia"/>
                <w:sz w:val="26"/>
                <w:szCs w:val="26"/>
              </w:rPr>
              <w:t>30分鐘一班</w:t>
            </w:r>
          </w:p>
        </w:tc>
        <w:tc>
          <w:tcPr>
            <w:tcW w:w="5103" w:type="dxa"/>
            <w:shd w:val="clear" w:color="auto" w:fill="FFFFFF" w:themeFill="background1"/>
          </w:tcPr>
          <w:p w:rsidR="005C623E" w:rsidRPr="00B27050" w:rsidRDefault="005C623E" w:rsidP="00105DF1">
            <w:pPr>
              <w:pStyle w:val="a3"/>
              <w:numPr>
                <w:ilvl w:val="0"/>
                <w:numId w:val="12"/>
              </w:numPr>
              <w:ind w:leftChars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華康標楷體" w:eastAsia="華康標楷體"/>
                <w:sz w:val="26"/>
                <w:szCs w:val="26"/>
              </w:rPr>
            </w:pPr>
            <w:r w:rsidRPr="00B27050">
              <w:rPr>
                <w:rFonts w:ascii="華康標楷體" w:eastAsia="華康標楷體" w:hint="eastAsia"/>
                <w:sz w:val="26"/>
                <w:szCs w:val="26"/>
              </w:rPr>
              <w:t>乘車起訖點: 板橋區公所(捷運府中站) -林口加油站</w:t>
            </w:r>
          </w:p>
          <w:p w:rsidR="005C623E" w:rsidRPr="00B27050" w:rsidRDefault="005C623E" w:rsidP="00105DF1">
            <w:pPr>
              <w:pStyle w:val="a3"/>
              <w:numPr>
                <w:ilvl w:val="0"/>
                <w:numId w:val="12"/>
              </w:numPr>
              <w:ind w:leftChars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華康標楷體" w:eastAsia="華康標楷體"/>
                <w:sz w:val="26"/>
                <w:szCs w:val="26"/>
              </w:rPr>
            </w:pPr>
            <w:r w:rsidRPr="00B27050">
              <w:rPr>
                <w:rFonts w:ascii="華康標楷體" w:eastAsia="華康標楷體" w:hint="eastAsia"/>
                <w:sz w:val="26"/>
                <w:szCs w:val="26"/>
              </w:rPr>
              <w:t>下車後步行：至林口校區約17分鐘</w:t>
            </w:r>
          </w:p>
        </w:tc>
      </w:tr>
      <w:tr w:rsidR="005C623E" w:rsidRPr="006601F5" w:rsidTr="00B232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  <w:vMerge/>
            <w:shd w:val="clear" w:color="auto" w:fill="FFFFFF" w:themeFill="background1"/>
          </w:tcPr>
          <w:p w:rsidR="005C623E" w:rsidRPr="00B27050" w:rsidRDefault="005C623E">
            <w:pPr>
              <w:rPr>
                <w:rFonts w:ascii="華康標楷體" w:eastAsia="華康標楷體"/>
                <w:b w:val="0"/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843D86" w:rsidRPr="00B27050" w:rsidRDefault="005C623E" w:rsidP="00105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華康標楷體" w:eastAsia="華康標楷體"/>
                <w:sz w:val="26"/>
                <w:szCs w:val="26"/>
              </w:rPr>
            </w:pPr>
            <w:r w:rsidRPr="00B27050">
              <w:rPr>
                <w:rFonts w:ascii="華康標楷體" w:eastAsia="華康標楷體" w:hint="eastAsia"/>
                <w:sz w:val="26"/>
                <w:szCs w:val="26"/>
              </w:rPr>
              <w:t>台北客運</w:t>
            </w:r>
            <w:r w:rsidR="00843D86" w:rsidRPr="00B27050">
              <w:rPr>
                <w:rFonts w:ascii="華康標楷體" w:eastAsia="華康標楷體" w:hint="eastAsia"/>
                <w:sz w:val="26"/>
                <w:szCs w:val="26"/>
              </w:rPr>
              <w:t>920</w:t>
            </w:r>
          </w:p>
          <w:p w:rsidR="005C623E" w:rsidRPr="00B27050" w:rsidRDefault="005C623E" w:rsidP="00105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華康標楷體" w:eastAsia="華康標楷體"/>
                <w:sz w:val="26"/>
                <w:szCs w:val="26"/>
              </w:rPr>
            </w:pPr>
            <w:r w:rsidRPr="00B27050">
              <w:rPr>
                <w:rFonts w:ascii="華康標楷體" w:eastAsia="華康標楷體" w:hint="eastAsia"/>
                <w:sz w:val="26"/>
                <w:szCs w:val="26"/>
              </w:rPr>
              <w:t>15分鐘一班</w:t>
            </w:r>
          </w:p>
        </w:tc>
        <w:tc>
          <w:tcPr>
            <w:tcW w:w="5103" w:type="dxa"/>
            <w:shd w:val="clear" w:color="auto" w:fill="FFFFFF" w:themeFill="background1"/>
          </w:tcPr>
          <w:p w:rsidR="005C623E" w:rsidRPr="00B27050" w:rsidRDefault="005C623E" w:rsidP="005C623E">
            <w:pPr>
              <w:pStyle w:val="a3"/>
              <w:numPr>
                <w:ilvl w:val="0"/>
                <w:numId w:val="13"/>
              </w:numPr>
              <w:ind w:left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華康標楷體" w:eastAsia="華康標楷體"/>
                <w:sz w:val="26"/>
                <w:szCs w:val="26"/>
              </w:rPr>
            </w:pPr>
            <w:r w:rsidRPr="00B27050">
              <w:rPr>
                <w:rFonts w:ascii="華康標楷體" w:eastAsia="華康標楷體" w:hint="eastAsia"/>
                <w:sz w:val="26"/>
                <w:szCs w:val="26"/>
              </w:rPr>
              <w:t xml:space="preserve">乘車起訖點: 板橋區公所(捷運府中站) -粉寮路 </w:t>
            </w:r>
          </w:p>
          <w:p w:rsidR="005C623E" w:rsidRPr="00B27050" w:rsidRDefault="005C623E" w:rsidP="005C623E">
            <w:pPr>
              <w:pStyle w:val="a3"/>
              <w:numPr>
                <w:ilvl w:val="0"/>
                <w:numId w:val="13"/>
              </w:numPr>
              <w:ind w:left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華康標楷體" w:eastAsia="華康標楷體"/>
                <w:sz w:val="26"/>
                <w:szCs w:val="26"/>
              </w:rPr>
            </w:pPr>
            <w:r w:rsidRPr="00B27050">
              <w:rPr>
                <w:rFonts w:ascii="華康標楷體" w:eastAsia="華康標楷體" w:hint="eastAsia"/>
                <w:sz w:val="26"/>
                <w:szCs w:val="26"/>
              </w:rPr>
              <w:t>下車後步行：至林口校區約17分鐘</w:t>
            </w:r>
          </w:p>
        </w:tc>
      </w:tr>
      <w:tr w:rsidR="007B5FD4" w:rsidRPr="006601F5" w:rsidTr="00B232E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  <w:shd w:val="clear" w:color="auto" w:fill="FFFFFF" w:themeFill="background1"/>
          </w:tcPr>
          <w:p w:rsidR="007B5FD4" w:rsidRPr="00B27050" w:rsidRDefault="007B5FD4">
            <w:pPr>
              <w:rPr>
                <w:rFonts w:ascii="華康標楷體" w:eastAsia="華康標楷體"/>
                <w:b w:val="0"/>
                <w:sz w:val="26"/>
                <w:szCs w:val="26"/>
              </w:rPr>
            </w:pPr>
            <w:r w:rsidRPr="00B27050">
              <w:rPr>
                <w:rFonts w:ascii="華康標楷體" w:eastAsia="華康標楷體" w:hint="eastAsia"/>
                <w:b w:val="0"/>
                <w:sz w:val="26"/>
                <w:szCs w:val="26"/>
              </w:rPr>
              <w:t>由桃園市區來</w:t>
            </w:r>
          </w:p>
        </w:tc>
        <w:tc>
          <w:tcPr>
            <w:tcW w:w="1984" w:type="dxa"/>
            <w:shd w:val="clear" w:color="auto" w:fill="FFFFFF" w:themeFill="background1"/>
          </w:tcPr>
          <w:p w:rsidR="006601F5" w:rsidRPr="00B27050" w:rsidRDefault="005C623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華康標楷體" w:eastAsia="華康標楷體"/>
                <w:sz w:val="26"/>
                <w:szCs w:val="26"/>
              </w:rPr>
            </w:pPr>
            <w:r w:rsidRPr="00B27050">
              <w:rPr>
                <w:rFonts w:ascii="華康標楷體" w:eastAsia="華康標楷體" w:hint="eastAsia"/>
                <w:sz w:val="26"/>
                <w:szCs w:val="26"/>
              </w:rPr>
              <w:t>桃園林口線</w:t>
            </w:r>
          </w:p>
          <w:p w:rsidR="007B5FD4" w:rsidRPr="00B27050" w:rsidRDefault="006601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華康標楷體" w:eastAsia="華康標楷體"/>
                <w:sz w:val="26"/>
                <w:szCs w:val="26"/>
              </w:rPr>
            </w:pPr>
            <w:r w:rsidRPr="00B27050">
              <w:rPr>
                <w:rFonts w:ascii="華康標楷體" w:eastAsia="華康標楷體" w:hint="eastAsia"/>
                <w:sz w:val="26"/>
                <w:szCs w:val="26"/>
              </w:rPr>
              <w:t>(經南</w:t>
            </w:r>
            <w:proofErr w:type="gramStart"/>
            <w:r w:rsidRPr="00B27050">
              <w:rPr>
                <w:rFonts w:ascii="華康標楷體" w:eastAsia="華康標楷體" w:hint="eastAsia"/>
                <w:sz w:val="26"/>
                <w:szCs w:val="26"/>
              </w:rPr>
              <w:t>崁</w:t>
            </w:r>
            <w:proofErr w:type="gramEnd"/>
            <w:r w:rsidRPr="00B27050">
              <w:rPr>
                <w:rFonts w:ascii="華康標楷體" w:eastAsia="華康標楷體" w:hint="eastAsia"/>
                <w:sz w:val="26"/>
                <w:szCs w:val="26"/>
              </w:rPr>
              <w:t>公西)</w:t>
            </w:r>
          </w:p>
        </w:tc>
        <w:tc>
          <w:tcPr>
            <w:tcW w:w="5103" w:type="dxa"/>
            <w:shd w:val="clear" w:color="auto" w:fill="FFFFFF" w:themeFill="background1"/>
          </w:tcPr>
          <w:p w:rsidR="007B5FD4" w:rsidRPr="00B27050" w:rsidRDefault="005C623E" w:rsidP="005C623E">
            <w:pPr>
              <w:pStyle w:val="a3"/>
              <w:numPr>
                <w:ilvl w:val="0"/>
                <w:numId w:val="14"/>
              </w:numPr>
              <w:ind w:leftChars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華康標楷體" w:eastAsia="華康標楷體"/>
                <w:sz w:val="26"/>
                <w:szCs w:val="26"/>
              </w:rPr>
            </w:pPr>
            <w:r w:rsidRPr="00B27050">
              <w:rPr>
                <w:rFonts w:ascii="華康標楷體" w:eastAsia="華康標楷體" w:hint="eastAsia"/>
                <w:sz w:val="26"/>
                <w:szCs w:val="26"/>
              </w:rPr>
              <w:t>乘車起訖:</w:t>
            </w:r>
            <w:r w:rsidR="007B5FD4" w:rsidRPr="00B27050">
              <w:rPr>
                <w:rFonts w:ascii="華康標楷體" w:eastAsia="華康標楷體" w:hint="eastAsia"/>
                <w:sz w:val="26"/>
                <w:szCs w:val="26"/>
              </w:rPr>
              <w:t>桃園總站</w:t>
            </w:r>
            <w:r w:rsidRPr="00B27050">
              <w:rPr>
                <w:rFonts w:ascii="華康標楷體" w:eastAsia="華康標楷體" w:hint="eastAsia"/>
                <w:sz w:val="26"/>
                <w:szCs w:val="26"/>
              </w:rPr>
              <w:t>-林口站</w:t>
            </w:r>
          </w:p>
          <w:p w:rsidR="007B5FD4" w:rsidRPr="00B27050" w:rsidRDefault="005C623E" w:rsidP="005C623E">
            <w:pPr>
              <w:pStyle w:val="a3"/>
              <w:numPr>
                <w:ilvl w:val="0"/>
                <w:numId w:val="14"/>
              </w:numPr>
              <w:ind w:leftChars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華康標楷體" w:eastAsia="華康標楷體"/>
                <w:sz w:val="26"/>
                <w:szCs w:val="26"/>
              </w:rPr>
            </w:pPr>
            <w:r w:rsidRPr="00B27050">
              <w:rPr>
                <w:rFonts w:ascii="華康標楷體" w:eastAsia="華康標楷體" w:hint="eastAsia"/>
                <w:sz w:val="26"/>
                <w:szCs w:val="26"/>
              </w:rPr>
              <w:t>下車後步行：至林口校區約17分鐘</w:t>
            </w:r>
          </w:p>
        </w:tc>
      </w:tr>
      <w:tr w:rsidR="007B5FD4" w:rsidRPr="006601F5" w:rsidTr="00B232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5" w:type="dxa"/>
            <w:shd w:val="clear" w:color="auto" w:fill="FFFFFF" w:themeFill="background1"/>
          </w:tcPr>
          <w:p w:rsidR="007B5FD4" w:rsidRPr="00B27050" w:rsidRDefault="007B5FD4" w:rsidP="007B5FD4">
            <w:pPr>
              <w:rPr>
                <w:rFonts w:ascii="華康標楷體" w:eastAsia="華康標楷體"/>
                <w:b w:val="0"/>
                <w:sz w:val="26"/>
                <w:szCs w:val="26"/>
              </w:rPr>
            </w:pPr>
            <w:r w:rsidRPr="00B27050">
              <w:rPr>
                <w:rFonts w:ascii="華康標楷體" w:eastAsia="華康標楷體" w:hint="eastAsia"/>
                <w:b w:val="0"/>
                <w:sz w:val="26"/>
                <w:szCs w:val="26"/>
              </w:rPr>
              <w:t>由桃園國際機場來</w:t>
            </w:r>
          </w:p>
        </w:tc>
        <w:tc>
          <w:tcPr>
            <w:tcW w:w="1984" w:type="dxa"/>
            <w:shd w:val="clear" w:color="auto" w:fill="FFFFFF" w:themeFill="background1"/>
          </w:tcPr>
          <w:p w:rsidR="007B5FD4" w:rsidRPr="00B27050" w:rsidRDefault="005C62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華康標楷體" w:eastAsia="華康標楷體"/>
                <w:sz w:val="26"/>
                <w:szCs w:val="26"/>
              </w:rPr>
            </w:pPr>
            <w:r w:rsidRPr="00B27050">
              <w:rPr>
                <w:rFonts w:ascii="華康標楷體" w:eastAsia="華康標楷體" w:hint="eastAsia"/>
                <w:sz w:val="26"/>
                <w:szCs w:val="26"/>
              </w:rPr>
              <w:t>計程車</w:t>
            </w:r>
          </w:p>
        </w:tc>
        <w:tc>
          <w:tcPr>
            <w:tcW w:w="5103" w:type="dxa"/>
            <w:shd w:val="clear" w:color="auto" w:fill="FFFFFF" w:themeFill="background1"/>
          </w:tcPr>
          <w:p w:rsidR="007B5FD4" w:rsidRPr="00B27050" w:rsidRDefault="007B5FD4" w:rsidP="007B5F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華康標楷體" w:eastAsia="華康標楷體"/>
                <w:sz w:val="26"/>
                <w:szCs w:val="26"/>
              </w:rPr>
            </w:pPr>
            <w:r w:rsidRPr="00B27050">
              <w:rPr>
                <w:rFonts w:ascii="華康標楷體" w:eastAsia="華康標楷體" w:hint="eastAsia"/>
                <w:sz w:val="26"/>
                <w:szCs w:val="26"/>
              </w:rPr>
              <w:t>由中正機場至林口校區約需車資新台幣800</w:t>
            </w:r>
            <w:r w:rsidR="00107354" w:rsidRPr="00B27050">
              <w:rPr>
                <w:rFonts w:ascii="華康標楷體" w:eastAsia="華康標楷體" w:hint="eastAsia"/>
                <w:sz w:val="26"/>
                <w:szCs w:val="26"/>
              </w:rPr>
              <w:t>元</w:t>
            </w:r>
          </w:p>
        </w:tc>
      </w:tr>
    </w:tbl>
    <w:p w:rsidR="006601F5" w:rsidRPr="006601F5" w:rsidRDefault="006601F5">
      <w:pPr>
        <w:rPr>
          <w:rFonts w:ascii="華康標楷體" w:eastAsia="華康標楷體"/>
        </w:rPr>
      </w:pPr>
    </w:p>
    <w:p w:rsidR="006601F5" w:rsidRDefault="00633DA1" w:rsidP="00633DA1">
      <w:pPr>
        <w:jc w:val="both"/>
        <w:rPr>
          <w:rFonts w:ascii="華康標楷體" w:eastAsia="華康標楷體"/>
        </w:rPr>
      </w:pPr>
      <w:r>
        <w:rPr>
          <w:rFonts w:ascii="華康標楷體" w:eastAsia="華康標楷體" w:hint="eastAsia"/>
          <w:b/>
        </w:rPr>
        <w:t>進入校門口憑證：</w:t>
      </w:r>
      <w:r w:rsidRPr="00633DA1">
        <w:rPr>
          <w:rFonts w:ascii="華康標楷體" w:eastAsia="華康標楷體" w:hint="eastAsia"/>
        </w:rPr>
        <w:t>學員已可出示學員證進出，若停車</w:t>
      </w:r>
      <w:proofErr w:type="gramStart"/>
      <w:r w:rsidRPr="00633DA1">
        <w:rPr>
          <w:rFonts w:ascii="華康標楷體" w:eastAsia="華康標楷體" w:hint="eastAsia"/>
        </w:rPr>
        <w:t>必須停至校園</w:t>
      </w:r>
      <w:proofErr w:type="gramEnd"/>
      <w:r w:rsidRPr="00633DA1">
        <w:rPr>
          <w:rFonts w:ascii="華康標楷體" w:eastAsia="華康標楷體" w:hint="eastAsia"/>
        </w:rPr>
        <w:t>停車格內。</w:t>
      </w:r>
    </w:p>
    <w:p w:rsidR="00A87A88" w:rsidRPr="00633DA1" w:rsidRDefault="00A87A88">
      <w:pPr>
        <w:rPr>
          <w:rFonts w:ascii="華康標楷體" w:eastAsia="華康標楷體"/>
        </w:rPr>
      </w:pPr>
    </w:p>
    <w:p w:rsidR="006601F5" w:rsidRPr="00D41A47" w:rsidRDefault="00633DA1">
      <w:pPr>
        <w:rPr>
          <w:rFonts w:ascii="華康標楷體" w:eastAsia="華康標楷體"/>
        </w:rPr>
      </w:pPr>
      <w:r w:rsidRPr="00D41A47">
        <w:rPr>
          <w:rFonts w:ascii="華康標楷體" w:eastAsia="華康標楷體" w:hint="eastAsia"/>
        </w:rPr>
        <w:t>交通</w:t>
      </w:r>
      <w:r w:rsidR="006601F5" w:rsidRPr="00D41A47">
        <w:rPr>
          <w:rFonts w:ascii="華康標楷體" w:eastAsia="華康標楷體" w:hint="eastAsia"/>
        </w:rPr>
        <w:t>資料來源：</w:t>
      </w:r>
    </w:p>
    <w:p w:rsidR="006601F5" w:rsidRPr="00D41A47" w:rsidRDefault="006601F5" w:rsidP="006601F5">
      <w:pPr>
        <w:pStyle w:val="a3"/>
        <w:numPr>
          <w:ilvl w:val="0"/>
          <w:numId w:val="15"/>
        </w:numPr>
        <w:ind w:leftChars="0"/>
        <w:rPr>
          <w:rFonts w:ascii="華康標楷體" w:eastAsia="華康標楷體"/>
        </w:rPr>
      </w:pPr>
      <w:r w:rsidRPr="00D41A47">
        <w:rPr>
          <w:rFonts w:ascii="華康標楷體" w:eastAsia="華康標楷體" w:hint="eastAsia"/>
        </w:rPr>
        <w:t>師大網站 http://star.aa.ntnu.edu.tw/7-3.htm</w:t>
      </w:r>
    </w:p>
    <w:p w:rsidR="006601F5" w:rsidRPr="00D41A47" w:rsidRDefault="006601F5" w:rsidP="006601F5">
      <w:pPr>
        <w:pStyle w:val="a3"/>
        <w:numPr>
          <w:ilvl w:val="0"/>
          <w:numId w:val="15"/>
        </w:numPr>
        <w:ind w:leftChars="0"/>
        <w:rPr>
          <w:rFonts w:ascii="華康標楷體" w:eastAsia="華康標楷體"/>
        </w:rPr>
      </w:pPr>
      <w:r w:rsidRPr="00D41A47">
        <w:rPr>
          <w:rFonts w:ascii="華康標楷體" w:eastAsia="華康標楷體" w:hint="eastAsia"/>
        </w:rPr>
        <w:t xml:space="preserve">Google 地圖: </w:t>
      </w:r>
      <w:hyperlink r:id="rId8" w:history="1">
        <w:r w:rsidR="00D41A47" w:rsidRPr="00D41A47">
          <w:rPr>
            <w:rStyle w:val="a5"/>
            <w:rFonts w:ascii="華康標楷體" w:eastAsia="華康標楷體"/>
            <w:color w:val="auto"/>
          </w:rPr>
          <w:t>http://goo.gl/maps/WZ3Tf</w:t>
        </w:r>
      </w:hyperlink>
    </w:p>
    <w:p w:rsidR="00D41A47" w:rsidRPr="00D41A47" w:rsidRDefault="00D41A47" w:rsidP="00D41A47">
      <w:pPr>
        <w:pStyle w:val="a3"/>
        <w:numPr>
          <w:ilvl w:val="0"/>
          <w:numId w:val="15"/>
        </w:numPr>
        <w:ind w:leftChars="0"/>
        <w:rPr>
          <w:rFonts w:ascii="華康標楷體" w:eastAsia="華康標楷體"/>
        </w:rPr>
      </w:pPr>
      <w:r w:rsidRPr="00D41A47">
        <w:rPr>
          <w:rFonts w:ascii="華康標楷體" w:eastAsia="華康標楷體"/>
        </w:rPr>
        <w:t>http://www.nups.ntnu.edu.tw/pages/cp3_6_2.htm</w:t>
      </w:r>
    </w:p>
    <w:p w:rsidR="00D41A47" w:rsidRDefault="00D41A47">
      <w:pPr>
        <w:widowControl/>
        <w:rPr>
          <w:rFonts w:ascii="華康標楷體" w:eastAsia="華康標楷體"/>
        </w:rPr>
      </w:pPr>
      <w:r>
        <w:rPr>
          <w:rFonts w:ascii="華康標楷體" w:eastAsia="華康標楷體"/>
        </w:rPr>
        <w:br w:type="page"/>
      </w:r>
    </w:p>
    <w:p w:rsidR="006601F5" w:rsidRPr="006601F5" w:rsidRDefault="006601F5" w:rsidP="006601F5">
      <w:pPr>
        <w:adjustRightInd w:val="0"/>
        <w:snapToGrid w:val="0"/>
        <w:spacing w:line="520" w:lineRule="exact"/>
        <w:jc w:val="center"/>
        <w:rPr>
          <w:rFonts w:ascii="華康標楷體" w:eastAsia="華康標楷體"/>
          <w:b/>
          <w:sz w:val="32"/>
          <w:szCs w:val="32"/>
        </w:rPr>
      </w:pPr>
      <w:r w:rsidRPr="006601F5">
        <w:rPr>
          <w:rFonts w:ascii="華康標楷體" w:eastAsia="華康標楷體" w:hint="eastAsia"/>
          <w:b/>
          <w:sz w:val="32"/>
          <w:szCs w:val="32"/>
        </w:rPr>
        <w:lastRenderedPageBreak/>
        <w:t>國立臺灣師範大學</w:t>
      </w:r>
      <w:r w:rsidR="008A08B1" w:rsidRPr="006601F5">
        <w:rPr>
          <w:rFonts w:ascii="華康標楷體" w:eastAsia="華康標楷體" w:hint="eastAsia"/>
          <w:b/>
          <w:sz w:val="32"/>
          <w:szCs w:val="32"/>
        </w:rPr>
        <w:t>林口校區</w:t>
      </w:r>
      <w:r w:rsidR="008A08B1">
        <w:rPr>
          <w:rFonts w:ascii="華康標楷體" w:eastAsia="華康標楷體" w:hint="eastAsia"/>
          <w:b/>
          <w:sz w:val="32"/>
          <w:szCs w:val="32"/>
        </w:rPr>
        <w:t>-</w:t>
      </w:r>
      <w:r w:rsidRPr="006601F5">
        <w:rPr>
          <w:rFonts w:ascii="華康標楷體" w:eastAsia="華康標楷體" w:hint="eastAsia"/>
          <w:b/>
          <w:sz w:val="32"/>
          <w:szCs w:val="32"/>
        </w:rPr>
        <w:t xml:space="preserve">進修推廣學院 </w:t>
      </w:r>
    </w:p>
    <w:p w:rsidR="006601F5" w:rsidRPr="006601F5" w:rsidRDefault="006601F5" w:rsidP="006601F5">
      <w:pPr>
        <w:adjustRightInd w:val="0"/>
        <w:snapToGrid w:val="0"/>
        <w:spacing w:line="520" w:lineRule="exact"/>
        <w:jc w:val="center"/>
        <w:rPr>
          <w:rFonts w:ascii="華康標楷體" w:eastAsia="華康標楷體"/>
          <w:b/>
          <w:sz w:val="28"/>
          <w:szCs w:val="28"/>
        </w:rPr>
      </w:pPr>
      <w:r w:rsidRPr="006601F5">
        <w:rPr>
          <w:rFonts w:ascii="華康標楷體" w:eastAsia="華康標楷體" w:hint="eastAsia"/>
          <w:b/>
          <w:sz w:val="28"/>
          <w:szCs w:val="28"/>
        </w:rPr>
        <w:t>校園位置圖</w:t>
      </w:r>
      <w:r w:rsidR="00152C73">
        <w:rPr>
          <w:rFonts w:ascii="華康標楷體" w:eastAsia="華康標楷體" w:hint="eastAsia"/>
          <w:b/>
          <w:sz w:val="28"/>
          <w:szCs w:val="28"/>
        </w:rPr>
        <w:t xml:space="preserve"> 資訊與教學研究大樓</w:t>
      </w:r>
    </w:p>
    <w:p w:rsidR="006601F5" w:rsidRPr="006601F5" w:rsidRDefault="006601F5" w:rsidP="006601F5">
      <w:pPr>
        <w:rPr>
          <w:rFonts w:ascii="華康標楷體" w:eastAsia="華康標楷體"/>
        </w:rPr>
      </w:pPr>
    </w:p>
    <w:p w:rsidR="006601F5" w:rsidRPr="006601F5" w:rsidRDefault="008152CB" w:rsidP="006601F5">
      <w:pPr>
        <w:pStyle w:val="a3"/>
        <w:ind w:leftChars="0" w:left="360"/>
        <w:jc w:val="center"/>
        <w:rPr>
          <w:rFonts w:ascii="華康標楷體" w:eastAsia="華康標楷體"/>
        </w:rPr>
      </w:pPr>
      <w:r>
        <w:rPr>
          <w:rFonts w:ascii="華康標楷體" w:eastAsia="華康標楷體" w:hint="eastAsia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130175</wp:posOffset>
                </wp:positionV>
                <wp:extent cx="6677025" cy="4781550"/>
                <wp:effectExtent l="0" t="0" r="9525" b="0"/>
                <wp:wrapNone/>
                <wp:docPr id="4" name="群組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7025" cy="4781550"/>
                          <a:chOff x="0" y="0"/>
                          <a:chExt cx="6677025" cy="4781550"/>
                        </a:xfrm>
                      </wpg:grpSpPr>
                      <pic:pic xmlns:pic="http://schemas.openxmlformats.org/drawingml/2006/picture">
                        <pic:nvPicPr>
                          <pic:cNvPr id="1" name="圖片 1" descr="C:\Users\ntnu\Desktop\臺師大林口校區_資訊與教學大樓位置圖.jpg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77025" cy="478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" name="矩形 2"/>
                        <wps:cNvSpPr/>
                        <wps:spPr>
                          <a:xfrm>
                            <a:off x="400050" y="3038475"/>
                            <a:ext cx="628650" cy="352425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矩形 8"/>
                        <wps:cNvSpPr/>
                        <wps:spPr>
                          <a:xfrm>
                            <a:off x="5610225" y="895350"/>
                            <a:ext cx="628650" cy="352425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群組 4" o:spid="_x0000_s1026" style="position:absolute;margin-left:-45pt;margin-top:10.25pt;width:525.75pt;height:376.5pt;z-index:251659264" coordsize="66770,478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y/t7vBAAAYg4AAA4AAABkcnMvZTJvRG9jLnhtbOxX3WskRRB/F/wf&#10;hnnf7OxkNrsZsjnWzQcH8S5c7riXgPT29OyMmeluu3uziSL4IESFwwdREcTPA09EX0Q4hPjXuEn+&#10;DKu6Z3bzhRfvwKc87Gx1d3V11a+qftOzcuegLLx9pnQueM9vLQS+xzgVSc5HPf/Rw41G1/e0ITwh&#10;heCs5x8y7d9Zff21lYmMWSgyUSRMeWCE63gie35mjIybTU0zVhK9ICTjsJgKVRIDQzVqJopMwHpZ&#10;NMMgWGpOhEqkEpRpDbNrbtFftfbTlFFzP001M17R88E3Y5/KPof4bK6ukHikiMxyWrlBXsKLkuQc&#10;Dp2ZWiOGeGOVXzFV5lQJLVKzQEXZFGmaU2ZjgGhawaVoNpUYSxvLKJ6M5AwmgPYSTi9tlt7b31Ze&#10;nvT8yPc4KSFFp389Pf3jQy9CbCZyFIPKppI7cltVEyM3wnAPUlXiPwTiHVhUD2eosgPjUZhcWup0&#10;grDtexTWok631W5XuNMMknNlH83WX7CzWR/cRP9m7sicxvCrYALpCkwvLifYZcaK+ZWR8kY2SqL2&#10;xrIBGZXE5MO8yM2hrU7IHTrF97dzuq3cYI54q0Z8+vUXpx8feTBOmKZQnYN495GGptrlho9315je&#10;M0Lunh39OX3+y/TpTyfffDn99MeT776fPvngrbPfj86efXL20dHJ519Nf32Oy88++/v4yenxb2B3&#10;4W05wkSiG3iy84MgTluC7mmPi0FG+Ij1tYRmgRZG7eZFdTu8EMSwyOVGXhSYe5QruMD1S4V5DeKu&#10;6NcEHZeMG9fFihWAnOA6y6X2PRWzcsigKNXdpGX7CoppSxs8DsvKdtZ7YbcfBMvhG41BOxg0oqCz&#10;3ugvR51GJ1jvREHUbQ1ag/dxdyuKx5pBvKRYk3nlK8xe8fbaNqoIxzWobXRvn1g6QaSsQ/W/dRGm&#10;EBL0VSv6AFAFPZCNYoZmKKaAXDUPyrMFC/McWcyBhq7zhpM3RQKNScZGWDBepetmvQM1oLTZZKL0&#10;UACswVNrnuxDHC62WgW95gIzbmMp+IUJsIkz1n/0uBIhAGQQIHZdFwiMbgY60vp1lLiTEcnASzQ7&#10;76Sw7qTTb3+eHv/ghY67rMqMuLRFEx2/hF8UBAFQkgf0tBgsdqNOG7e7SrMEFnaXcB35a7EdRsBl&#10;Dp3aTo3SywDpTcBotxUEFnotijypG0ur0XBQKFdtGxvgpeVNLJm5Wo09AuKwt5I5LBjGUPAHLAV+&#10;Bx4O3Qn4ZmUzs4RSaELXYzojCXOntc8fVu+wVW4NomVXxJXtykCt6YzUth1Ylb4F1r6YZ45Vof/b&#10;ZlbvsCcLbmaby5wLdV1kBURVnez0wf1z0KA4FMkh9JcSUP2QXy3pRg6tsEW02SYK7gEwCXcbcx8e&#10;aSEgU6KSfC8T6t3r5lEfShxWfW8C94qer98ZE3yjFHc5FP9yK4rArLGDqN0JYaDOrwzPr/BxORDA&#10;NfBqAO+siPqmqMVUifIx9EofT4Ulwimc3fOpUfVgYGAMS3CJoqzft7J7VW3xHQkvOJc8LOKHB4+J&#10;klUZG2Dae6JuOBJfogWni/ngog/MlOaWM+a4VnhD8/9PLABXzeoG41ig+59YoL3UCkK8pkCXd5fb&#10;i/UlBd83tywQ2xs58sYtC9yygOPVOWPckAXsdR0+ZGwJVR9d+KV0fmxZY/5puPoP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IgbBhziAAAACgEAAA8AAABkcnMvZG93bnJldi54bWxM&#10;j0FrwkAQhe+F/odlCr3pbpRoTTMRkbYnKVQL4m1NxiSYnQ3ZNYn/vttTe3vDe7z5XroeTSN66lxt&#10;GSGaKhDEuS1qLhG+D++TFxDOay50Y5kQ7uRgnT0+pDop7MBf1O99KUIJu0QjVN63iZQur8hoN7Ut&#10;cfAutjPah7MrZdHpIZSbRs6UWkijaw4fKt3StqL8ur8ZhI9BD5t59Nbvrpft/XSIP4+7iBCfn8bN&#10;KwhPo/8Lwy9+QIcsMJ3tjQsnGoTJSoUtHmGmYhAhsFpEQZwRlst5DDJL5f8J2Q8AAAD//wMAUEsD&#10;BAoAAAAAAAAAIQBwbVjcxlMBAMZTAQAVAAAAZHJzL21lZGlhL2ltYWdlMS5qcGVn/9j/4AAQSkZJ&#10;RgABAQEAYABgAAD/2wBDAAIBAQIBAQICAgICAgICAwUDAwMDAwYEBAMFBwYHBwcGBwcICQsJCAgK&#10;CAcHCg0KCgsMDAwMBwkODw0MDgsMDAz/2wBDAQICAgMDAwYDAwYMCAcIDAwMDAwMDAwMDAwMDAwM&#10;DAwMDAwMDAwMDAwMDAwMDAwMDAwMDAwMDAwMDAwMDAwMDAz/wAARCAI9AyA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MKKKK/jGEJzlyxPY&#10;CivF/iL+3l8P/AvjaTwtp8mteNvFkb7JNH8JaXPrE9u/+3s+RP8Agb1J8RP2yv8AhSz203jj4Y/F&#10;TwrpVwnn/wBq/wBlwaxYW/8A12fT5p/J/wCB19nh/D/Pq1FVaeGlyvy39DH6xR/mPZKKwPhn8VfD&#10;fxl8J2uveFdb07X9HuPuXNnPvj/3P9h/9it+vlMVg62EqSoYiHJOJsFFFFc+oBRRRUgFFFFABRRU&#10;GsazZ6Dp815f3lrY2lum+e5uZ0gjj/33ej4gJ6KKKACiiigAooooAKKKKACiis+88W6VYeILPR59&#10;V06DVdQR3tbB7pEu7hE++6Q/ferjTm9gNCiiioAKKKKACivOfH/7XHw1+GvhnxRq+qeMtF+w+Cdn&#10;9vfY5vt0mj738tPOSHe6fPXzT4k/4LbeCfDH7TfiDwHFpb+LbH7Np/8Awil54VukvpPEF1dJG/2V&#10;9+yCF03/AMb17mB4fzDFczpUzP2h9uUV4D+wV+3vpv7eXh3xZqGneE9a8Lp4V1RNLnTUp4Z/tE2z&#10;f8mz+5Xv1ebjcDWwlZ0a0ffNAooorlAKKKKACiiigAooooAKKKKACiiigAooooAKKKKACiiigAoo&#10;ooAKKKKACiiigAooooAKKKKACiiigAooooAKKKKACiiigAooooAKKKKACiiigAooooAKKKKACiii&#10;gAooooAKKKKACiiigAooooAKKKKACiiigAooooAKKKKACiiigAooooAK+Y/29Pi9cXumeIvB9j4s&#10;bwPoXhnQk8Q+PNetR5l/b6fPN5Nrp1mn/P7dPvRH/gSvpyvyr/aa8Z6prP7RXx60m4+DfiL4pWeu&#10;eLtMsp5rC9vYEs0srV/ssP8AoqO+99+9N/yfu/46/a/BDhrD5pnPNX1jBc34pdfX7zz8wrckDE+G&#10;1loOseLbvXvAt/p/hX4E/EzSP+EY8Y6Hc6v/AMinqD2U6WX293+/5l8iTQXv3HeSRPk+dKrfDz9k&#10;/wCKH7Knw+8VaDDfaDp/xR+J0Gn6RoNtoviyye4j0n9/dapdO8M2yGDZDCjzO6fI716t4b0eH9lL&#10;9k/xhY6X8J/GHgWO8+y+K5vEPie90u+vrPUEn8hNPg+dETyI5ptm9PtSPdo7onyVseD/AB3pvwX+&#10;NPm+BPhZrFjHaeHr3xxZeG9dvbXUZNYvZ/8AU3Sf6U8nzo7pOkHzukmzY9f1djOJp4edWlh4R9nC&#10;Si+bd7f5peZ5caHNb+8ee/sg+O/DPwz8b3lv8I9eh/4Sj4a+FhqHiFEmf+xfi1Dao82ofZkf/U3U&#10;Cb/Im/5bon8Ffpz4J8Zab8RfBeleIdJuftWla5ZQ3tlN/wA9IXTelfmFB8Lrr9mz462N/wCDP2T/&#10;ABhrF1dTzb/tniGfVI9P8+B47rS0/s/9xD5CTPC6XW9/79fXn/BIvWbrVP2B/BkU+/bp73tlBv8A&#10;9Z5KXT7P/iP+2dfjHj5w3hXgoZ1Q+K6XTW6fbtY68vqe/wCzPpOSVIo3dn2JGm93f/lmlfCv7Uv7&#10;Z3wl024s/HGj/tWeMPC+l+IP9FfR/Cv2bVU3wfJ532aaF3tfufP/AASV7j/wUk8W/wDCC/suzawt&#10;49jd6f4l8PvazI+z5/7UgT/gabHm+SvzB1Sw+HWj/Fn46Wer/BV/AOt3k974o8Ka9f3sNpaeELKy&#10;n/0LZZzfP+/nh2bP4/P+RNlfiPB+TwqQeJnf8P19T0qkz3bxP+2V8XvC/wDwT20/9o3wH8RvGGtW&#10;Njrs2l6poPjSy0u6juIEmeDzke2hR0+fZ/33X6X+B9efxb4H0TVWh8htU061vXT/AJ5+fAj7P/H6&#10;/Ijxd+1T4g/bQ/4J4/tOeLp9Bj8M+HtQvPCumWOmxP8A6JZ6h8iXs8OzZs8z9y7/APXRK/XT4f2D&#10;6L4D0Gzlfe9npdlA7/8APTZAiVnxdhaMYQ92MJcz/JO3yuKmeWftl/tN+If2SfDuj+KLPwLqHjnw&#10;r9q+y68mkSO+raWj/cukh2bJk+/v+5/BXr/h/WYfEfh+w1SFLqO21S1S6g+0wPBJsdN/zo/3Hr4d&#10;+Nt38fvGX7R114Jb9oHw14V8G6PZTa14s1LwnoH2G78L6f8A8uqTXMzvsup/uJsdH+R3ruP+CaPx&#10;0+G3iLxL8QPh14Jh+KEmueEbpLrXr/xtO89/qkzu8G/53fZ9z7mxK8/G5JCGXRrQ96cf5b/C+9zT&#10;2h9aV8h/8FtPH9z4P/Ye1nSbXUNYtrrxk39hQWdhoiaj/a7v9y1d/vwo+z76b3/gr3r4nftWeAfg&#10;943h8O+JPEWn6PqUmkTa9N9pfZBp+nwvseeZ3+RE3/Iiffd/uV8Zf8FCPid4f/aq+HfhvxbqOh+L&#10;PCfgPQb+afQPGENhdP4l1R/J3u+k2abPJg2J/wAft9sT/YqeGctqrG0q9SFoBUPtX9mbwLZ/DD4B&#10;eE9FsbbxHY21rpcMn2bxDdPdanbu6eY6TO7v86O/3P4K6jxd4x0vwB4Vvta1q+tdL0nTYftV7eXL&#10;7ILeH++7/wByvmH/AIJNaP4s0f8AZ30/xD428faxrn/Cwv8AiY+F9E1jVPt0+j6Yn3E859jzT7Nj&#10;v/B9yvf/ANoiLTR8A/HKazDfT6P/AGDe/wBopZ7En+zeQ/n7N/8AH5e+vPzLBcmYShJ8y5gPLv2u&#10;/wBprWvhprnhLSvCfiHwfo7eJNB1rXv7S1XTptVj8nT7VJ02JC6fI+/7/wA/8FfE/wCw7+3R8eJv&#10;2DvjD8QLzUtd8ZeIYNX0+DwpbTWqaj891df6V5MKfPs+/wDf+T+5X1B8NvgB8HfiT8bfD194J1LX&#10;tYtPCPwrfw0l/Yat59jpen3SIlqj/wAf22SB5n/3I/nT7leS/wDBH7wX8I/hL8cdS0H4Z2/j7xB4&#10;g0fw8+keLPFqWT2Phu8mSben7mZ9/n/wf8AevsMHTwNHA1IKHPONn7y8393T/IzPub4jfGzQ/g78&#10;IZPHHiqS70XQbW1hur15rJ5JNPR9n+uRN8ibN/z/ANyuC8G/tY6p4j/ac8UfD+bwta3VnovhuHxX&#10;Zaxomr/bvtllM+y1R4XRNk8mx32b9mzZ8/z12n7Tlhbaz+zX8QrO8eCCzuPDWppO83+rjT7K/wB+&#10;vx9/YZ/bc8F/sO2/jLWtE+IOsatbXvw/0/foOpWu+fVvFLp/y7f3LW0T5N7v/wAtK87Icjo4/C1a&#10;nJeSNZT5T9GfhH/wUY1j9or4uf2H4F+C3xDvPDul6u+ka94h1jydKh0d0fZMmx33u6fxp9+vqCvy&#10;x1P4p+PP2f8A9p74v6p4k+Lvgv4W6xrHw40nxk6aPapdWGuamkOxPkuk+eeT59/kff8Akr9AP2Lf&#10;iX4i+M/7KHw88UeK7aG18S+JNHtr3UEhh8iPe/8AHs/g3/f2Vy8RZLCjCFSh8Pu9+1/6sKEz50/b&#10;9+KnxOj/AGnfC8PhCb4weE/CfhS1nS91Xwz4OfX49e1C62bLVLZ3jjdIE+fzn+RHf5K8/wDjf+xB&#10;8cv2pf2nfBvxVlt1tbHwXpaadpKTeIYPDniK4dPMf+0JvJhngtXd3/1Kb/k2V8Rf8FWf20fE/wC1&#10;J+0J/wAJZos3iLR/AGlvc+G/DUyO9ql55D/6U+9H+d33/wDfEiJX0sdb/aS0H9lX4a+BfBvx48L+&#10;IPGXi5LX+xfD/hLT0n1Kz0n7jzTamnyJBBs2O+z7/mJvevt4ZPVw2BpVIcsZyVtfx1X49jH2h+pv&#10;grw4/hLwfpWmy3+o6i+n2qQPeX91593cbE++7/xv/t18tf8ABaL4yfEj9n79kCHxh8N/Ek/h2/0v&#10;XrVNRmtkR3ktZt6fxo//AC32V9S+C9Lv9B8F6PYapfvrGq2dlDBe37ps+2TIiI8+z/bf56/Oj/g4&#10;c+J/xG8EfCzSfD1nfeGf+FdePJEsp7D7K761Je2rpP8Af/54fc+5XwPDuD9vmypy5Ze91N5/AfcP&#10;7Gnxb1L9oL9lD4e+NtRT/iZeJNBtr29eGDZH52zY7p/wNHr0uOJ5ZPk37/8AYr82P+Cdf/BIb4ne&#10;AbLwrr3xQ+J3irQ9H02dNQsvBOj6pMkcb796JM+/Zs/voif8Dr7F/b++HeufF79jX4i6D4c/tH/h&#10;IrzR5p9MSwmeGeS5T50RHT+/sqc4ynC0sx9lSqe7OX/gIoH5b/8ABUT9lTxP4B/bn+L0fwytb7Q9&#10;J8UfD658UapbWdk/kapD+7e9hRETZ99PO/6Z+W9eOfEL4ceENN/aA+wNo/w58M2Oh6cnitLzxDqk&#10;6aL4k0z+y7XybLyYPned5/Of5H3u8j/3K/QjRv2J/EVv+yt4Au/iBqH7RXxi1zWNOtYb3wfYeKv7&#10;O0zTN8O/Zeb3R0gRNiO/zvvr5wg+G914M/bY0T4e/C2H4C/D3xVpbu/ihEsv7R/4RdEdN6Pqer7/&#10;ALVPsf7lqlfqmVZpGND2S97kj8Xp1fX8DCUD6D/4Irftj/BnwX+zx8P/AIT2PiBF+JHiG6ur2+0u&#10;HS7pv9Nnd32eds2bEgRP49lfofXHfCf4SfD/AMB2b6l4I8O+E9Nh1R3unv8AR7KBPtjv9996ff31&#10;2NfjvEGOoYvGOvSjKN+5vTCiiivDNAooooAKKKKACiiigAooooAKKKKACiiigAooooAKKKKACiii&#10;gAooooAKKKKACiiigAooooAKKKKACiiigAooooAKKKKACiiigAooooAKKKKACiiigAooooAKKKKA&#10;CiiigAooooAKKKKACiiigAooooAKKKKACiiigAooooAKKKKACiiigAr4f/bc+CbeFfiV8SpI/FV5&#10;4Lj+Nmk6e+h6ql89jajxLp7+WllczJ/qftVq7ojyfJvzv9K+4Kw/ip8INH+NPgPUvDHijRE1jRNY&#10;g8i6tpoP9Z/8Q/8At1914e8WVOH80hivsfDL03/NHLiqPtYch+YP7MDeIf2fPDUfwD1rWr6x8UfF&#10;fVLLxDq+iXmmJd2HhGyggnkne8hm/wBddXVqnzwp9xI4Hd99dZ4Z/bP+GPhGysfih8I7bx3pen+A&#10;dR0+bxRpV/ZQ/a9Ye98+NLqG6eefYkE+yb7M/wAjvs3u9elan/wTB8bfBz4g+Jte8NQ6d8V7bxFp&#10;D6F/xU+r3WneItHsng8h0s9QTen+o/c73T7lZXhr/gmnq3w/h1Kw8A/CO402PxZpMmka7J8QfG0O&#10;r2AjeRJMQ2unwpI8kbojpI8ibHRK/r5cYcJY/wD26tUXNp1S+9Pe3TR/qeT7OvH3Dwr9nj4BTfAf&#10;4pXnxFvvGmqeIfD3iiyuZfAE1jLNBffEnXL2B0tk+zfwSQTO73Tv8kEiD53r9Lv2Uvgkv7N37N/g&#10;zwMrxzN4b0tIJ5k/1ck3353/AO+3evN/2L/+Cbmj/sqR6bquqalqvjTxhpdl/Z1lqV4j+Ro9rv3v&#10;BZQ/8sU3u/z/AH6+jPsc3/PKf/viv5+8YPESOeVY4LBPmow+1td9NDuweF9n78z4k/4LyxagP2Pf&#10;Dd5bpfPpen+OdJutUS3R3/co77PkT/br5/8Ajpp3w98b/EP4nePvhD4N8X/tFfFr4o3sz6feX/hS&#10;6/snwLDOmxP+PpNjzon3N/8A0z+5sr9WZNLe6j2NbO6f7cFPNrc+Xs2XWyP+DY9fnWV8SzwmHjR9&#10;n8N+u97b/d3O72Z+EPxf17xV+xR+xl8VPg/4q+G/jbwf4b+KP9n3vhT+2Hhuvs97a+R9td5k/vpC&#10;j7P4K/aL9mfVJtd/Zw8AXk7yPNeeGtPkd3/5af6KlVP2nf2Q/Bv7YHw5h8L+PNDn1XR7e9h1FPJd&#10;4J45k/uOn99N6P8A7Eld9ovhxNB0u2sbOze1s7OBIIIUT93GiJsRKM+z6lmOGglDlnzOUvwX6DhD&#10;kPyH/wCCmfiz4OfDr9pLxdr3hHxR4k8deOdc1SG5vvh/pqT/ANg2+rWvyfbdQ2f6/ZInyWqfx/8A&#10;LTZXT/8ABM79q3/hkTwpqlz4w+DPx31HxR4+1T+1PEni/wDsH7Ul5M7/ACIkP39nzu/+/JX6nW/h&#10;K1tdUa/i0e1S/k/5eUskSf8A772b6v8AlXn/ADzvP/H67p8WUpYOODnS5vn/AJIXszxH4tfsMfC3&#10;9o74y+E/iV4q8N/2xr3h21RLJLl3S0kTfvTzrb+PY77/AJ6+e/8Agsl+0Hqvha08PfDeLw/p+taX&#10;4ytftUdneWSX0euXsF7B/oTo7p5ECQb5t/8AH5aIn8dfd32Ob/nlP/3xXkvxa/YE+E/x6+K9t408&#10;afDvS/E3iK3tUskudShnnj8lHd0R4d/kP99/vpXi5PnHssSp4vncIfCFQ+Bv2SPCHhD9tj9paH4e&#10;/ECaDxZH4J8AP/Zc1hrzzz+HJv7XeeC1hv4X+ea1tXhhd0f/AJZ/x7K+5f2pfhprnhf9gnxp4S+G&#10;tvqOoa5D4Vm0vRra5unvru4+TZs3zPvd3R3+d69d8P8AgPTfCECw6ToNjpUMabESz05IPk/ufIla&#10;P2Ob/nlP/wB8VtmWfSr4uFekvcj9joHszyP9iL9mbS/2SP2XfCfgfT7ZLWbT7JJ9UmT5JLy9dN88&#10;7v8A7/yf7iJXzl+0Z4k1D4GeKfg/4B8F/Grxl4o+JWuePLayvbObWIX8zT97z3v2y2RP7mxN8nz/&#10;AO3X3T9jm/55T/8AfFedaX+x34C0f9onUPivD4Rh/wCFgalClrNrDo7vGmzyPkT7iPs+R3+/WWBz&#10;ZKvOvilzc3/pX+QezIP2x/g7f/tCfsvfEDwXot8+l6l4m0i5srKbzPL+d/uI/wDsP9x/9h3r59/Z&#10;J/4JU2Gh/C6ST43TWfj7xRrPhe18KTWnkJHY+H9Mg/eJZWzoifP/AH5vv19nfY5v+eU//fFH2Ob/&#10;AJ5T/wDfFcmHzzGYeg6FD3If+TB7M+TLX4E+Dfiv/wAFC/iZoHiLw7oviDQ7P4feHLUaZf2qTpHs&#10;mndP9z5Er6r0+wh0uztra1hS1t7dEgghhTZHGifcRErmfDnwM0vwz8Z/E3j6GHUv7c8VWGn6Ze7/&#10;APUeTZb/ACdif9tn31132Ob/AJ5T/wDfFTmWMniHBKT5Ixj+QH5W/tC/8E+bH4if8FOfhz4Vvvhr&#10;4Z8F+B/GUGoazq8Og3088mqQwvvm859myF3fyfkg/gkf56+h/iF4a8UfsR/ta3Xi/wCH/wAFtU8b&#10;fD/WvBOm+Gk03wi9rBPo89ldTP8A6l/+WGyb76f8Dr7M/s6bzt32aff/ALlJ9jm/55T/APfFe1Li&#10;vEuEIThzQUeXlu+9w9mfPn/BPnT/AItDwJ401b4u2P8AYupeLPFd1rek6XNdJdT6Pp86JshfZ8ib&#10;Nn3KxPjD/wAEw/C/7UHx/uvG3xW1zWPGlpbwPZeHtAT/AIl2m6Hav/ufO8/8fnb0/wBz5Er6e+xz&#10;f88p/wDvij7HN/zyn/74rxP7WrwxMsTho8kpfyh7M/Pfxx/wTx/aH/Zy+NOm+IfgV8YNc17wxJew&#10;vdeHvFuuTT/Z4d/zo7zb45oNn+49foM/+s+WnfY5v+eU/wD3xR9jm/55T/8AfFPMc0xON5PbJXj/&#10;AFqHsz5r/aa/Z0/aA+LPjS+k8E/Hy18A+Gbj/U2EPhdJLuz+T5/9J/1j/wD2yvi/w5/wTS8M+B/+&#10;CtPw78JeLte1b4wXWpeHLzxV4rm8QpvjuJkSRIH2ff2b9n33/uV+pXxI+HT/ABF8G32iy3niPR/7&#10;QTZ9v0e6exv7N/78MyfcevJ/2V/+Cevhn9lnxv4i8WQ6h4w8YeNPFXyah4h8SXX2q/kg379if3E/&#10;+N172V8QvD4acJ6e7y+7Ff8ApXkHsz17wp4T0vwN4btNJ0XTbHR9L09PItbOzgSCC3T+4iJWhUn2&#10;Ob/nlP8A98UfY5v+eU//AHxXx0/aVJXZoR0VJ9jm/wCeU/8A3xR9jm/55T/98Vl7OfYCOipPsc3/&#10;ADyn/wC+KPsc3/PKf/vij2c+wEdFSfY5v+eU/wD3xR9jm/55T/8AfFHs59gI6Kk+xzf88p/++KPs&#10;c3/PKf8A74o9nPsBHRUn2Ob/AJ5T/wDfFH2Ob/nlP/3xR7OfYCOipPsc3/PKf/vij7HN/wA8p/8A&#10;vij2c+wEdFSfY5v+eU//AHxR9jm/55T/APfFHs59gI6Kk+xzf88p/wDvij7HN/zyn/74o9nPsBHR&#10;Un2Ob/nlP/3xR9jm/wCeU/8A3xR7OfYCOipPsc3/ADyn/wC+KPsc3/PKf/vij2c+wEdFSfY5v+eU&#10;/wD3xR9jm/55T/8AfFHs6gEdFSfY5v8AnlP/AN8UfY5v+eU//fFHs59gI6Kk+xzf88p/++KPsc3/&#10;ADyn/wC+KPZz7AR0VJ9jm/55T/8AfFH2Ob/nlP8A98UezqAZ3iTWE8O+H76/ZN6WFq906b/L8zYm&#10;+vBLP/gox4dvvgx4B8VWvh3Xp9S+I2sJomn+Hkng+1xzee8D+c/3ERHSvb/iH4O1XxZ4f+wWTwWq&#10;XF1C919ptXfzIUdHdE2bPnfZXgnhD/gnFN4E+IPhHVbDXt+m+FNY1nXvs02nO88l7e+f5Do+/YiW&#10;vnPsTZ993eveymlg+SX1r4v+A/zJnz/YPadV+Ofg3Qbi/h1Dxb4csbnTE8y9SbUYE+x/OiPv/ufO&#10;6JWx4b8b6J4y0N9V0nWNO1XTo3dHvLa6R4I3T7/z/wCxXxVqv7AXjb4c3/g3QpLxPGMWvz6TpGqX&#10;MOiTwQWdlZXU+o3T3T73/wCPq6dN/wDf+eveNZ/Ylmm/ZR8SfDux1i4tdQ8WahNq+qal9ieOO8mu&#10;r37VdJsT7kD/AOp2f3K2xWV4SFOPJU+KX4dyeefOdP8AE39q7wb8MfB9vrH9sWOsNqeqQ6Lp9tYX&#10;SO+oXrumyD/Y+/vf+4nz1nfGT9q+2/Z+0zwbc+KvDeo2MPiK9TT9RmhvYZ08N738tJ5v78G90Ten&#10;9+vPPCP7Kuqp+0loMsmm6rPpWh+IdT8a69qVzp32W0vNSe1S10+1sk/jggg/j/2K9d+LH7PLfGjT&#10;PGWkeIPIn0TxPoiaJawpav59n993ff8Ac379j/J/zwSnUo4OjKH2o/a/r8SvfL3/AAu/R9Mt7+58&#10;RXWneGbOz1G50+1ub/UYEj1Dyfkd0/uJvrJvf2pPC194nTRfD93Y+JtVj12HQrq2ttRggkt5nTe/&#10;3/8AXeQnzuifPXk/xA/4Jxa94tvdBhi8YI+i6XoOjaLPb3+lvPPcJZXv2q6ffv8A+Xp0Tf8A7iVF&#10;ef8ABOPxNqmlwwy+NoYLzzPFN895baQ6P/aGrfu0uk+f5HgTen/bT5KuOX5b8bn+Zj7/APX9dD6A&#10;l+Mng9LOa5fxVoCW1nOlrPN/aKeXHM/3Ef8A23/gpJ/jT4PsfDcOsSeKvDiaVcO6QXj6jB5Ejp9/&#10;Y/8Asfx14dF/wTde6i03z9Yh2x6ppl7e2cOnP9kktdMsvI0+yRN/3En/AHz+Z99/7lcxcf8ABLHx&#10;BL4Z8P6J/wAJnpsml6ZottpGoQzaC/8Apn/Ez/tG9dPn+T7VsRH/AI/kojl+Al/y8/ArnmfQnw7+&#10;Odt8RvHfjvR7LTbr7N4EuobKS/R0ePUJntfPdIUT+4jp/wADkrj/AIaftcXnxF+JPiDw83gDVdLX&#10;wjdWtrr1/c63ZPBo7z2rz/Ps+/sRE3/3N6V1X7OPwJ1T4I+ENet7+6t9Y1fxB4hv9duryGyeCOR7&#10;mbem9P8AYTYn/AK81T9hDxB/woHxt4Wm8TWM2vePPFf/AAkmqal/ZEyQXiPdI/2J4d+/ZsTyfv8A&#10;3Kxo0cBzzhPy5d/mzT3z0rXP2lvDFhd6Kmm6toeuRanqL2U0ttq9qn9nokPnzTPvf59ibN6J8/z7&#10;66O2+Jfhu6awSLXtHd9URHskS9T/AEzfD56bP7/yI7/7leDfD/8A4J7a94c8QQ3+reJtO1iT7H4m&#10;87Zojp9ovNWf/j6+/wDwQbIf9ys0/wDBLX+x/h14p0LRvE19bzaxoumaXp815Zb/AOz5rW1+yzXT&#10;/wAb+fBvTYmzYj1c8DgPh5/6v/TJ9/nPfY/jv4HljR18YeGXjedLXf8A2jB/rnTeif7+z56uap8R&#10;rCL4cXHibS5oNc02Oye9tXs7pPL1BNn8D/c+evnWT/gmlreqR3H2/wAVac7Savq2uwpDoLpH9sub&#10;JLKyd03/AHLVPuJXtPhf4B6h4J+BfhDwNp81qlr4ch0+1uneyf8A0yG22O+xEf5Hd0/j31z4rC4S&#10;HL7OXMOM5mP8GP2tNL+Nvg/w/rVhpV3p9vqZ1Aaul/ewwSeG3sn2TJc/8D/uV1t58c/Bdhp9rcz+&#10;LfDMFtdu6QzTajAkcjp8j7P9zfXlHxB/4J7w69rvjm/0nUp7GPx54g0nXb3TZrV3tJPsro91C6J/&#10;BdOiO/8AuU/wX+wAnhzx5putajqUGvyWEOs3zw3+l747jWdTukmmvdm/ZsRERET/AKZ/frolh8vn&#10;78Xy/wB35X/4A/fPUf8AhoLwH8//ABWfhX939/8A4mkH7v8AfeR/f/57/J/v1c1/4teGPDuo3djd&#10;a9o6arYWs109g96iT7ETz3+T/c+evmDQv+CRr6YdLe48SWt7NaPpP2p5tEf/AImH2a9e9vd/z/fu&#10;rp0/3Ej2Vbvv+CanjPU18UvP460+4u9b0zWdPguX0GfzLebU71JrmZ/n+d3tUSH/AHNmym8Dl/Ne&#10;NT8A5pnq2tftg2fhn9jyH4xX/h3VILCfT4dTg0b7VD9ukSZ0SGHf9ze+9P8Av5XVz/Gq20LV9Pt9&#10;etoPDkNxp0N1Pc3mqQIlnNM+yG1/23d9/wD3xWB+0L+y3cfGH4IaF4R028g0r/hHNQ0zUIUmsne0&#10;vPsTo6QzInz7PkT/AL4Sqvxe/ZR1X45rora3qFrH5PiCDXdTtodPneC8+ywultapvf7iTukz7/v7&#10;K56cMHPf3fef3dP1M/fN7xB+0j4Y0vU/D6Wuq6HqOnaubx59Sh1u1SDT4bVPnnfe/wA6b/kfZ9z+&#10;Ot6/+LXhXTNLvL+fxJoENnp83k3Uz3qJHbvs37H/ANvY6P8A7leD/Dz/AIJyal4N0Wz03UNe0/Vb&#10;Wz8Bah4STZojp/pN7M89ze/f/j+T5P8AYqz/AMO5vK8VeDbifUrXXNJ0PRf7L1ez1Wyn/wCJpN+4&#10;T7V+5dE3+RbJDsfemyt5YHL+a3P/AFqac8z2aT48eCUu5rZvGHhn7Tbvsmh/tGDzI337Puf8DSuc&#10;8SftceEPBnia7s9U1bTYNKt4LDydSTUYJ/tdzev+5tUhR/P37Pn3/c2V57rf/BOyXWPhZqGivqOm&#10;/wDCSaxrt54guvEyaW8F/Z3LzefavbOj708j7mx/keq/iH9jbXvB/wASpPiDeahP4mt7DxbH4tn0&#10;jTdBee/vEgsksrW1RN+zfBvd/wC5RRwOXfzinzn0B4a+I3h7xleJDpOt6Nq00kP2rZZ3STyeTvdN&#10;/wAn8G9HT/fSs/4efFjTfipdaxLo6STaXo96+nnUv+WF3dQ/65If76I/yb/ub9/9yuD/AGQf2ZtS&#10;+Cnw8vI9WTZrWoXWoSQNFa/vNLsrq9nukh/3087e/wDt/wC5Vz4Rfs/eIPAX7Gen/D+xkTRNcg0K&#10;fTHv5rV544Ll9++62Js3/O7vXFUwuGjeEH9r+mKmbHgf4+W3jH4M2vjJ9KuNOttSk8vT7Oa9g33n&#10;77yIdj/Inz/fRKv+Lvjn4f8ADHhHXdUg1XStUfQNPudTktra9TzJEg3o/wD4+mz/AH65v/hnfxVL&#10;4b8J6G2qaBDovhG90ya2s7bSJ/LuEskfZv3v9/z/ACX/ALnyVx9p+wDcx6I+ly63vtNQ0+z0/UZk&#10;snS7vP8AiYPe6g+/f8nnz7P9zZVRwuGv776/gOHOev6B8VdEv/DVhqF1qOlWL3mxHhe9T/R7n5N8&#10;O/8Avo77K1rTxbpWp3Hk22q6fNN581rshnR5POh/1yf76fx14/F+xtr2saNLp+teIUvYb/QrPw3q&#10;E0OnOk/2WGd3m8n5/ke6+Te/9+PfWj8IP2WdX+HXxJh1zUNVtdRW3h1PZbW2nPB5c17eec833/v7&#10;Ehh/4BU1sJh/enCY/fOrvPi+194x1rRPD+jz6/eeGUT+1HS6S1gt5nTelqjv9+bZ8+z+Dem+tKy+&#10;JelRQWqapd2Oj6lJa/aptNubpPPs/k3uj/7iVg+DPgv4h+HXj7xZe6ReWL6L401r+3bpLyyne7s5&#10;nREmRH37HR/JTZv+5XCXn7F3irWVu1vPFFj+/wBP1mzS5XSJ/P36nMnnXTvv/wBd9lTyf++KKeEw&#10;8+vL/wAN/mSeuW/xZ8K6gf3HiTQ53+f7l6j/AHE89/8Axz5/9yn6X8UPDGs7fsfiHQ7rfNDap5N6&#10;j+ZM6b0T/fdPuV8/fFL9jzVPh5o+o6r4XT7RfX01/a2ttbaQ8kkH2yCDToNj/wACWtqj73/j+eus&#10;1P8AYy1I3thfaZqWnaVf2dzA6bNLfyLSGysp7WzSFN/30km87e/33rSWBwvLdzK989bg8eaJc6hb&#10;W0esaVNc3n/HrCl0jvcff+5/3w//AHw9Fv4ttpfGl3oP3LyCyh1D/rpC7un/AKGlec/BT9lW/wDh&#10;X4g0K/nvLWddD0JNGdLOynT+0ET/AFM0yO7/AL5He5+dPn/0p0rqPBPw+1KP4m+IvGWrQ3FpLq8F&#10;tpenWbp/x52cO9/n/wBt3d3/AO+K462FowcuR8we+dpRRRXmlCXES3Ubo33JE2PXm3/DIHw7/wCh&#10;em/8H2qf/JVelUVcak6fwSA81/4ZA+Hf/QvTf+D7VP8A5Ko/4ZA+Hf8A0L03/g+1T/5Kr0qir+uV&#10;v5n95n7M81/4ZA+Hf/QvTf8Ag+1T/wCSqP8AhkD4d/8AQvTf+D7VP/kqvSqKPrVXu/vD2Z5r/wAM&#10;gfDv/oXpv/B9qn/yVR/wyB8O/wDoXpv/AAfap/8AJVelUUfWqvd/eHszzX/hkD4d/wDQvTf+D7VP&#10;/kqj/hkD4d/9C9N/4PtU/wDkqvSqKPrVXu/vDkPNf+GQPh3/ANC9N/4PtU/+SqP+GQPh3/0L03/g&#10;+1T/AOSq9KopfWqvd/eHszzX/hkD4d/9C9N/4PtU/wDkqj/hkD4d/wDQvTf+D7VP/kqvSqKf1mt3&#10;f3h7M81/4ZA+Hf8A0L03/g+1T/5Ko/4ZA+Hf/QvTf+D7VP8A5Kr0qij61V7v7w9mea/8MgfDv/oX&#10;pv8Awfap/wDJVH/DIHw7/wChem/8H2qf/JVelUUfWqvd/eHszzX/AIZA+Hf/AEL03/g+1T/5Ko/4&#10;ZA+Hf/QvTf8Ag+1T/wCSq9KopfWqvd/eHszzX/hkD4d/9C9N/wCD7VP/AJKo/wCGQPh3/wBC9N/4&#10;PtU/+Sq9Kop/Wqvd/eHszzX/AIZA+Hf/AEL03/g+1T/5Ko/4ZA+Hf/QvTf8Ag+1T/wCSq9Koo+tV&#10;e7+8PZnmv/DIHw7/AOhem/8AB9qn/wAlUf8ADIHw7/6F6b/wfap/8lV6VRR9aq9394ezPNf+GQPh&#10;3/0L03/g+1T/AOSqP+GQPh3/ANC9N/4PtU/+Sq9Koo+tVe7+8PZnmv8AwyB8O/8AoXpv/B9qn/yV&#10;R/wyB8O/+hem/wDB9qn/AMlV6VRS+tVe7+8PZnmv/DIHw7/6F6b/AMH2qf8AyVR/wyB8O/8AoXpv&#10;/B9qn/yVXpVFP61V7v7w9mea/wDDIHw7/wChem/8H2qf/JVH/DIHw7/6F6b/AMH2qf8AyVXpVFH1&#10;qt3f3h7M81/4ZA+Hf/QvTf8Ag+1T/wCSqP8AhkD4d/8AQvTf+D7VP/kqvSqKPrVbu/vD2Z5r/wAM&#10;gfDv/oXpv/B9qn/yVR/wyB8O/wDoXpv/AAfap/8AJVelUUfWq3d/eHszzX/hkD4d/wDQvTf+D7VP&#10;/kqj/hkD4d/9C9N/4PtU/wDkqvSqKPrVbu/vD2Z5r/wyB8O/+hem/wDB9qn/AMlUf8MgfDv/AKF6&#10;b/wfap/8lV6VRR9ard394ezPNf8AhkD4d/8AQvTf+D7VP/kqj/hkD4d/9C9N/wCD7VP/AJKr0qij&#10;61W7v7w9mea/8MgfDv8A6F6b/wAH2qf/ACVSyfsi/DeKN5G8PTokf8f9vap/8lV6TXjf7Yvjy50H&#10;wvYaPay7P7Xd3n2f8tIU/g/77rrwarYitGlGT+8mpywhznnXjiX4R6BqDW2k+D7rWPL+Tzv+Eh1R&#10;IP8AgH+lVzcfiPwL/F8Ok/8ACo1f/wCPVylFfb08spxhq397PN9vM7GLxH8Pf4vhu/8A4Veqf/Hq&#10;ns/Efw0Mn7/4d3SJ/wBMfFGqf/Hq4eij+z6Pn97D28z3LwV4W+BvjKRIf7Kn065k/wCWN5reqJ/4&#10;/wDatld7H+yN8OpY0dfD07pJ/wBR7VP/AJKr5QrsfhX8btb+F+oJ9nme603+Ozmf93/wD+5Xk4zK&#10;avx0Jv7zeGK/nPff+GQPh3/0L03/AIPtU/8Akqj/AIZA+Hf/AEL03/g+1T/5KrqPhv8AFDR/iho/&#10;2zS5fnj/ANfbP/rLf/froq+YqVMTCXJNs7/cPNf+GQPh3/0L03/g+1T/AOSqP+GQPh3/ANC9N/4P&#10;tU/+Sq9KorL61V7v7yfZnmv/AAyB8O/+hem/8H2qf/JVH/DIHw7/AOhem/8AB9qn/wAlV6VRR9ar&#10;d394ezPNf+GQPh3/ANC9N/4PtU/+SqP+GQPh3/0L03/g+1T/AOSq9Koo+tVu7+8PZnmv/DIHw7/6&#10;F6b/AMH2qf8AyVR/wyB8O/8AoXpv/B9qn/yVXpVFH1qr3f3hyHmv/DIHw7/6F6b/AMH2qf8AyVR/&#10;wyB8O/8AoXpv/B9qn/yVXpVFH1qt3f3h7M81/wCGQPh3/wBC9N/4PtU/+SqP+GQPh3/0L03/AIPt&#10;U/8AkqvSqKX1ur3f3lcp5r/wyB8O/wDoXpv/AAfap/8AJVH/AAyB8O/+hem/8H2qf/JVelUU/rVX&#10;u/vJ9mea/wDDIHw7/wChem/8H2qf/JVH/DIHw7/6F6b/AMH2qf8AyVXpVFH1qr3f3h7M81/4ZA+H&#10;f/QvTf8Ag+1T/wCSqP8AhkD4d/8AQvTf+D7VP/kqvSqKPrVXu/vK5TzX/hkD4d/9C9N/4PtU/wDk&#10;qj/hkD4d/wDQvTf+D7VP/kqvSqKPrVXu/vJ5DzX/AIZA+Hf/AEL03/g+1T/5Ko/4ZA+Hf/QvTf8A&#10;g+1T/wCSq9Koo+tVe7+8PZnmv/DIHw7/AOhem/8AB9qn/wAlUf8ADIHw7/6F6b/wfap/8lV6VRR9&#10;aq9395XKea/8MgfDv/oXpv8Awfap/wDJVcV4x+Gnwo8F/Gbwf4Kn8K3z33jS21C5guU8Q6j5Fn9i&#10;RHff/pX8e+vf6/LX9rbTvhZ8P/8AgoVpKQ/DpdV8BeHba8Txi9tdTv8A6S6JPczff/5dUmhd0T++&#10;9fRZBh54ypKE2/hf5eqFL3Y8x9i/FfwB8JfhL4x8E6NeeFbq6l8da2+iwvD4l1FEs38l5t7/AOlf&#10;c+St7x/8C/g78MfAGq+Jtc037FoekQvdXt5/b2qPHbon+5dV8Mf8FIPCXw90L4//AA0s/hz4H0fW&#10;1tNniHXfszu6avA8O+G137/+WlrDM/8A3xX1B+1F4R8D+Fv+CV3j+b4d2FjpvhPXNBTV7JLZ3eOT&#10;zngff89ehisphSpUJcz9+X6/1YyjL95Y5eP9p/8AZRmj3rZ+MHT/ALB/ij/4uprD9pH9lG+1S3t2&#10;XxHZ/a5ktUmvIPEtrBvd9ib3d9iV9g+B7+5PgjRv9Ju/+Qda/wDLd/8AngleEf8ABVa6ml/Yq11G&#10;mnZP7W0n77/9RCCuGlVwdTEfV/f3tv8A8AN1zk/x/wDhn8Lv2f8AwVaa3feD9R1GG71bT9J8mHxD&#10;qKSRvdTJBv8Anuv4N9cN8f8A4lfs0/AOw8TW115OoeJ/DEbl9Btte1f7XcTJ/wAsU/f7N9edf8Fs&#10;fBvh66l8DLp+hQaj8RvEerWscc017Oif2fC+zY6I+xEeeZE3/frsvgP8cvDOuftG/Dbwfo9jqPgv&#10;w/onhu6trjQryCf/AJDl18/9nzPNv3vDBDNMm9/40r1MPlVL6tDESvLfrbb7/wAhynyzOn+E/ir9&#10;mb406tpel6FfWNzr2sQb4NKTXtX8/fs3un+u++lchofxU+GniZdSl0v4C/F6+t9K1SbSLqZL26SO&#10;O5hfY8Pz6h99K7n4LfHiz8Nftt+K/ALaw+uaD4gvbmbRbu5g/wCQPqdqiPqGkI/8aIjpMn9z50r5&#10;p8aRaDqNq1vqU2g6hf2Hxc8XajH4f1jQdQ1i01iHckLu8Nkjv8julaYXL6c6ri76pNav/gCPZv8A&#10;hNvAH/Rv/wAX/wDwaT//ACzrs9O8JeCdQ+Fl74m/4Uh8UI5re6S1TRPtt6+pXiP/AMtkT+0NjpXz&#10;Bfy+Cbrw3pdzB4A/Zsm/4SNbyOyhsPBviG6v4/sr+RNvhSHzE2O6ffr2k+Mk0D/gmJ4KsfB/jXVP&#10;+JfrWjeFb3WtN8/SruL/AImCQ3KJv/fwvsfZWmKy2EXC1/ekl1/zJhP3zK8AfH34S/E3xR/Y+i/A&#10;34xXt/Gm+ZEnvf8AR0+1Pau7/wDEw+4k6On/AAB62PiB8SfhH8MLPUrvXvgh8ctO0jSH2XWqzafq&#10;/wBgjTfs87f9t+5/t18naJD/AMKTvbrxDp3j7xroer63plvqHht38ROn9sJN4qmR4P8Apsn2X986&#10;f33d/wCOvrH4/fGz4hfts/AHx94T8D/CDUbjRdaubnw9ba9c+IbKCPzIbnY83kv8+z5K6MwyqlSk&#10;nD4L+9rbt3D/ABnW/E+P4OfDX4haf4XXwB448R61qOl/21HbaJdajdeXbb9m9996n8dcHcftA/Ai&#10;28Ear4mk+FfxbXQtDuprK9vP9N2W8yPsdH/4mf8AA/yVpf8ABSTwNY+G9F8KeKdefQLpFFr4bsrO&#10;bwbZardyXT73/wCPm6uoESD5P43r5A1XwnbX/wAStNuv+Ec0BNC0+ym8xIfDXhqP7Rcu6f662/tf&#10;ZOmz597vvR/4KrK8nwmIo+0lN/ewnM+4PAd38H/G3xS0fwjP8N/iH4d1bxBDc3Onf23NqMFvcJCi&#10;O/zpqD/365Dxj8afgv4Qubxm+GPjifS7fVLnSIdVfXp7W0v57V9k3k+dqaO+x6zv+CbnhLSvF3xt&#10;1TV9JTw5pV/4N8mHULb/AIQbS7K7kS5R9nk3trezon3PnrzXxPq9/FNZQ2NtYtqWka/4r1G1ms31&#10;T7fb2z6n5N0832WF4Eg3pCnz/PWEcqo/WvZay+b8w9p7h6LZ/tN/ArULyG2g+Gni2e4uH8tETxem&#10;+R/7n/IXr6D/AGU7DwB4zgv/ABB4a8K+IPDOq6FqFzoWoWesXt1JPZ3KbPOR0e6nT+NPnr4HfXvE&#10;+oeFNVTxVfz+JtEtJv7QvReJq6WlvapMjp53k2v3E2J89fcv7B91cahpvxTubz7L9suPiHqs032P&#10;f5G947X7m/59lc+fZbSw9Bzp3+9+QQme90UUV+fHUFFFFABRRRQAUUUUAFFFFABRRRQAUUUUAFFF&#10;FABRRRQAUUUUAFFFFABRRRQAUUUUAFFFFABRRRQAUUUUAFFFFABRRRQAUUUUAFFFFABRRRQAUUUU&#10;AFFFFABXzR+2hdeb8RNNh/hg07f/AN9u/wD8RX0vXzL+2hF/xcywf/nppaf+hvXs5D/vhy4r4DyG&#10;iiivvzyQooooAKK6bS/g34s1nT4by18N6xdW1wm+CZLV3jkSpv8AhRXjT/oVde/8AnrsWBr/AMgG&#10;H4b8UX/g3WIb/Trl7W8t/uOlfUPwL/aCs/irb/Y7zZY63Gnzw/8ALO4/20/+Ir56/wCFFeNP+hV1&#10;7/wCeoLz4aeLfBNv/as+ia5pSWjo/wBpeB0+zv8A79eXmORVa0PegdFCtOJ9p0V5V+z9+0PD8Rrd&#10;NJ1Z0g1uP7j/AHI7z/c/2/8AYr1WvzjFYWeHnyTPVp1OcKKKK5iwooooAKKKKACiiigAooooAKKK&#10;KACiiigAooooAKKKKACiiigAooooAiuInlt3RXeB5E+R0/5Z/wC3Xyla/s3aV8DP2mvgR4cs0u9c&#10;tJbHxfdavf38Hnyapc3UFq801z/B8/8Acr6yor0svzKeEcuT7V/yt+pMtz458YfsyJ8D/iV8E2aV&#10;te1bxB8TLnVtav0svIjk/wBCnSGHYnyJDBAiQoldP8Tf2Ota8EfsK/Fb4c+E7y68RQ679quvDGlP&#10;GkD6XC8yT/Ykff8AOm/fs/36+n6K7KmfV6igpfZ/R3RPs/e5v6/rU+bvDv7Ynj7SfD9hZS/s2fF+&#10;R7O1ggfZdad/Amz/AJ7Vwn7VvxK+JX7Vnwem8Dad8AfiToNzrGp6e/2/VbrT/slukN0ju77H/wBi&#10;vsyinDOKKn7aNGPOvX/Mnl93lPln/goN8BdOa3Tx3Auoah4h1LX/AA1pGx5N8dnZw6nG+yFP4N7v&#10;vesf9qXXm/aO1bWPAfwf8E6qvi2w8TR6ne+OJrJ9K0nw/qdq/wDx9ee6b72fYmzYifOlfX1OkleQ&#10;fM7vV0M+nTguePNy7fh/kVKn9s+V/wBjXxPafAeHwz8J/HngvWtB8cW91c3Vlrk1r/aumeJL2be9&#10;zew36J8jv8+9H2f3K8H0vxF4i+B3x61vW7B9R0DxPoni7xQY7bVfBWr6rYahZahcwOkyPZbP7n9+&#10;v0g3t/eo82T+9J/33W+H4kjCs6jhvv8A1qTy+7yn5s+BPF158J9e8OeKNA8T33/CW6WdfOofb/hl&#10;rz2Fx/ad6l0/kon7xNmzZ8711vivwTeeKf8Agmt4jtLGbX9c1K98dJrWqXNt4UurR4/O1BJ5nhs5&#10;vndESvvnzZP70n/fdL5j/wB560qcUObi4x+F36d79ivZ+9zH5q/FeDXPEXwfsfB+g+Ovip4ptrS8&#10;02HT/D03wo/sq08lL2D5PO2fuURE3/8AAK9C+HP7VGlfs7fs1/ELwPcTeKdK+KUeqeIv7I0228PX&#10;s88lzNczPavC6QvB/Gj799fc/myf3pP++6f9qmij2LNPs/ub6eI4kVej7KpDTmv0X6E8nKfCP/BQ&#10;3x5eap8FfhJ4S1W28R33jax1DRta1p00i6njj/0Z0md5khdN+/8AgRH/ANyvGP7Wj/var/4K9Q/+&#10;UtfqlFM8P3XdP9x6d9sk/wCek3/fdVg+KIUKfs1D8f8AgB9XPgn/AIJlfEKz8JftHePdO1K219Jf&#10;Gg0yPS7l9FvfIuPJhm87fM9rBs2f7aJXmvj/AEX+y/EeuWGo2d0lz9r1zTL2wudO1GB08zXE1C1u&#10;oZk0+6gmR9ifI9fp9JdPKf3jv/33RHdzRD5Zn/77pf6zx+sOuoduvbTsH1c/LHxVqr+K7DVI5bfT&#10;obzUtF1DQoLlNIurWO0S9REeZ0stCgkm2bPkR3r7R/4J9QvJ4F8c6itvqMNhrHjO/vNPmvLKe1e8&#10;tvLgRJtk6I+x9j17/wDbJP8AnpN/33TZJfO+8++ssy4i+t0vZxhy/P8A4BPINooor5U6AooooAKK&#10;KKACiiigAooooAKKKKACiiigAooooAKKKKACiiigAooooAKKKKACiiigAooooAKKKKACiiigAooo&#10;oAKKKKACiiigAooooAKKKKACiiigAooooAK8A/bb0FzcaDqKp8mya1f/ANDT/wBnr3+sD4mfD62+&#10;Jfgu80u4+R5Pngm/595v4Hruy3FexxEZGGIjzQ5T4moq74k8OXnhLXLnTb+HyLyzfY6VSr9GU+fU&#10;8YKKKK6KfxAfof8As7/8kH8H/wDYHg/9Ars/MrjP2d/+SD+D/wDsDwf+gV2NfsuXwi6EDoHeZXJf&#10;HTw5/wAJl8G/E+m/fe406bZ/vp86f+gV1dJJEt1G6N9yT5HrXFUVUpTiB+YNvdPFIk0TyI8fzo6f&#10;8s6+ov2c/j7/AMLAtI9H1ab/AIndunyP/wA/if8AxdfN/jTQn8L+MNV01k2Pp97NB/3w9U9P1CbS&#10;9QhubWZ4bi3fejp/rI3r8FzbLYVbxl8ZFCvyTPvGivOfgX8fbP4oaXDZ3k0Fpr0fyPD9z7R/tp/8&#10;RXo1fnOIw86U+SZ7EJ84UUUViWFFFFABRRRQAUUUUAFFFFABRRRQAUUUUAFFFFABRRRQAUUUUAFF&#10;FFABRRRQAUUUUAFFFFABRRRQAUUUUAFFFFABRRRQAUUUUAFFFFABRRRQAUUUUAFFFFABRRRQAUUU&#10;UAFFFFABRRRQAUUUUAFFFFABRRRQAUUUUAFFFFABRRRQAUUUUAFFFFABRRRQAUUUUAFFFFABRRRQ&#10;AUUUUAFFFFABRRRQAUUUUAFFFFAHmf7RPwMT4maP/aWnIn9vWafJ/wBPif3P/iK+VJIntZZEaN0e&#10;P5HR/wDlnX3vXiX7TnwC/t62m8SaND/p0fz3tsn/AC8J/fT/AG6+myXNeX91WOHFYf7cD50ooor7&#10;SlLW6PNPtP4d/tD+Hfhh8LPB+lap/aP2n+wbab9za749jp/v1qyftm+DIo/m/tz/AMF3/wBnX54/&#10;8FEPiXq/g3xH8LrTTr++gt7zwVbJOkN0kHzvvRHT+Pf8jp/6BXjnhDxl4ksfBl/eapq99ar9t0l3&#10;d9engjs4Zp50ff8AO/8ABs3pX31DNq8IKnA+0wuU0J0IzmfsH4t/al8LeDfEE2m3n9q/aYER38my&#10;3x/OiOn8f+3VC3/bI8GXVwkK/wBub5HRP+PL/wCzr80dc+I2veMviZ8U9Sn8W6rPcaXpHyXNy/8A&#10;olw76fa7HtoURN6I+/Y+z/lon9+vMvhX8VfEmqftF+H5rjUvFT2f9vaf5+9LqCPY/kI6PDv2Im9/&#10;40rb+1q/tOSJp/Y1BUfaSPtb9rjQP7A/aI8TQ/wXF19q/wC+0R685r2r9vmJIf2iLzb/AM+Vrv8A&#10;/H68Vr4fM48uKmvM+JnuOjme1kR1d0eP50dK9r+D/wC1pc6X5Nh4o33Vv9xL9P8AXx/7/wDfrxKi&#10;vHxWBo148tQ0hUnD4T7u0fWbPxHpcN5YXMN1Z3H3JoX3xyVar4j8D/EvW/hzqHnaTfvB5n34fvwS&#10;f76V758P/wBr7R9Yt/L16GTSryP+NE3wSf8AxFfH4zIatP36fvHoU8VCXxnsFFcdZ/tB+DL/AO74&#10;k05H/uPvStjT/iDoOqf6jW9Lnf8A2LpK8iWDrw+OB0e1pmzRSZ+TzP4KWsuRooKKKKkAooooAKKK&#10;KACiiigAooooAKKKKACiiigAooooAKKKKACiiigAooooAKKKKACiiigAooooAKKKKACiiigAoooo&#10;AKKKKACiiigAooooAKKKKACiiigAooooAKKKKACiiigAooooAKKKKACiiigAooooAKdbxebcIn/P&#10;R6bUlh/yEYf99K0w+4Hbf8K903+5cf8AfdL/AMK403/pt/33W7RX131OlyfCdXIzyy8i8q8mRfux&#10;vUVS3n728m/36ir4+qcoUUUVIBRRRQAUUUUAFFFFABRRRQAUUUUAFFFFABRRRQAUUUUAFFFFAHzX&#10;+1B8DP8AhErxvEGkw/8AEtvH/wBKhT/lzf8A+IevG6+8dU0u21nS7mzuoUntrhNjo/8Ay0SvjP4s&#10;fD6b4aeOLzS23vDH89q7/wDLSF/uV9xkOYe1Soz+I8uvR5PfMr9sSO4sL/4dX8Xg+DxTbf8ACG2y&#10;XSJZPPdx/wBxEff8ifO/8D/6uvN9Q8UXN/qGpX8/whvnvLzY8814n2rzP4E+R/ufI779n3N/8dfo&#10;X8O/2c/D3xQ+Ffg/VdU/tH7T/YNrB+5utkexE/3K1ZP2LfBsqbP+J5/4G/8A2FfrlLJ69RKcD6zA&#10;5xQpUIwmfBfxS8bTeBvGiX2jfC/UtLhuNL0/UU019Lunv47q6tU85POff5OzYnyfx/Js2IlYugX8&#10;Piz4oeG79vhXPazf21a/ar+/geB7f9+nz7ET5/n/AI/ufx1+kHiz9lrwr438QTalef2r9pnREfyb&#10;rZH8iIifwf7FULf9jfwZa3ELr/bm6N0dP9N/+wreWTV1U9ogec4f2PIfNn7bl/8Abv2lNdT/AJ9/&#10;Jg/8cT/4uvJ6674969/wlHxs8VX+/elxqk2z/c37K5GviMwlfESl5nxM9wooorjJCiiigAoooqeR&#10;Aa3hvx5rfhO4R9L1W+sX/wBif93/AN8V9Lfs9/H7/haFk9hqOyDW7NN/yfJHeJ/fSvlOtDwv4jvP&#10;CXiCz1KwfZc2b70rysxy2FWHu/EdFCvyn3RRWT4D8ZW3jzwnYaxa/cvE37P+eb/xpWtXwNSnyVOS&#10;Z7AUUUVABRRRQAUUUUAFFFFABRRRQAUUUUAFFFFABRRRQAUUUUAFFFR3l1DYW7zXE0cEMf8AHM+y&#10;Oq957ASUVBaapbapHvtbmCdP+mLo9ZXxE+I2nfDDQlv9UkeNJ7qGyghhTfPeTO+xERP43/8AZEeq&#10;9nP4QNyivM9O/a58Dar4R8R65a6jPPp/hi1e91F0tX8yOFHdPuf7bp9x/n/3KwNE/b7+Huu69Y6X&#10;FNrCXl3dJZfPap5dvM83kIj/AD/P8/8Ac310RwdZ/ZD2Z7XRRRXGAUUUUAFFFFABRRRQAUUUUAFF&#10;FFABRRRQAUUUUAFFFFABRRRQAUUUUAFFFFABRRRQAUUUUAFFFFABRRRQAVY0eLzdYtv+u6VXq94b&#10;h8zxBZr/ANN0rpw38SIHpVFFNn/493/3K+0fwHYeVzf65qbRRXwk9zjCiiipAKKKKACiiigAoooo&#10;AKKKKACiiigAooooAKKKKACiiigAooooAK+cf21Nn/CaaJ/f+xP/AOh19HV8v/tiap9q+KltbL/y&#10;52SJ/wB973r3OH/98Ry4r4D63/Z3/wCSD+D/APsDwf8AoFdjXHfs7/8AJB/B/wD2B4P/AECuxr+q&#10;cv8A4EDhCqviDWk0HQ7+/Z9i2cDz/wDfCb6tV5t+1v4jfw5+z54heL794iWX/fb7H/8AHN9VjK3s&#10;6E5/ygfBl5dPf3k1zL9+4d5n/wCB1HRRX4nVlzTuc4UUUVABRXpnwc/ZA8efHvwq+s+GNLtb7T47&#10;p7J2mvkg+dNm/wCR/wDfrsG/4JnfF9P+YDp//g3grsp5biJw54QkaSpzj8R4HRXq3xY/Yw+IXwP8&#10;GXHiLxJpVna6TZvDC80WoQzSb3fYnyJ/tvXlNY1qM6U+SrHlHKjNQ5+X3QooorEyPav2PviZ/ZXi&#10;Cbw3dSf6PqH7+1/6Zzf3P+B/+yV9HV8HaZfzaNqEN5A+y5t3SdH/AOebpX2N8H/i1Y/Frw39pg2Q&#10;Xlv8l1bf883/APiK+MzzA8s/bwPSwtf7B1dFFFfNHcFFFFABRRRQAUUUUAFFFFABRRRQAUUVgeOP&#10;iXonw5s/O1a/ggf+CH788n/AKqnSqT92AG/RXzp45/bN1G/uHh8P2EFlD/z2uU3ySf8AAPuJXmni&#10;T4t+JPFu/wDtHXL6dP7m/ZH/AN8JXuYbh7EVPj0OWWMgfXXiT4l+HvCX/IR1jTrV/wC55++T/vhK&#10;898UftkeHtK3ppdnfaq/99/3EdfPOh+DdY8USf8AEu0vUr5/+na1d66ay/Zp+IF/Hvi8Ia46f9cN&#10;lfQ4XhK/2JSOSeKn9g2PFH7XPirXt6Wf2XR4f+mKb5P++3rz3XPFGpeKbjztRv7q+f8A6bT766TU&#10;P2cvHmlpvn8Ja4if9eu//wBArzHUfiX4c0rVJrC68Q6HaX9nP5E9tNeokkb/AHNjpXrwyb2H/Lqx&#10;l+8mb1vcvay74ndH/vo+yqHxg8W+MPEfw2k03TtY1mZY722mezeffBcIkyPsdHf50/2N6b69t/Yq&#10;+Gfw9+LniG7vvG3jDw3pug2aJDDbT6zDbT6hNc70h2fvPuf+hvXnX7dn7EV98LPFEfjLwn8UtAuP&#10;CMKTaLDdreI8lvc733pMiTJ86b/4P+eafcrvhks5UvrE4e6dVCjUi7HhPwz8G+IfDEPilda8PXWo&#10;Nr+n3sNreQ6on2jzrqZHme5+f5HdET5Ed/uI+/5K+m/FmjfDHU7zQU8H+HtYtdeuNdspnuZr10jt&#10;0S9Sd3uXmm+f+PZ996+avBPgTWtaS7uf+Fiwa59r0x7XzrNP43+5N8j/ACf7lQ2/wQ8bWscKQeOY&#10;bGG3R0htrayfy4/v/wC38/30/wC+K83FYGFaS15eU0+sSh8cj9TxKtz8yvvV/uOlOr4i+FXxP8T/&#10;AAq0+zhtdYmn+zoiTpN88Fw/9/ZX018E/wBoOx+LSfY5V+w6wib3tt/7uRP76V8RjslrYeXtPigV&#10;RxUJHodFFFeGdQUUUUAFFFFABRRRQAUUUUAFFFFABRRRQAUUUUAFFFFABRRRQAUUUUAFFFFABRRR&#10;QAUUUUAFFFFABWp4Pi83xJZ/79ZdbXgOLzvFEP8A0zR66sH/AB4BTO+qvqj+Vpdy/wD0werFUfFE&#10;vl+H7z/rg9fX1/dpnYeZp0p1FFfEXZxhRRRUgFFFFABRRRQAUUUUAFFFFABRRVLxD4ksPCWmPeaj&#10;eQ2NtH995nqoxc9IAXaf83tXgfxA/bNSKR7bw5Yb/wDp8vP/AGRK8l8WfF/xP4xk/wBO1i+dP+eK&#10;P5Ef/fCV7eFyOvV+P3TlnioRPsa88R6bYf8AHxf2MH+/OlWbO/h1S386CaCeH+/C++vgyT99Jvb7&#10;9aXhPxlqvgjUEudIv57Gb/pi/wC7k/30rvnw2+T3JGP14+5aK8k+Df7Utn42kh03XEg07VZPkSb/&#10;AJYXH/xD163XzuKwdTDz5ah2U6kJ/AFFFFcpoFfHX7Qms/2z8Z9emV9yR3XkJ/wBNlfZHze1fnh+&#10;0JqlzdeFvGF5Z3iWs0n2p/tL/wDLPe719VwvT/f85y4r3+WB+kf7O/8AyQfwf/2B4P8A0Cuxr83v&#10;+Cf3w58ea98T/A2peINd8Y6b4bvINJ06yR7qeeO8mgsnnSC8h2bE2fPsT5Nnl/PvT7/bR/C34iJo&#10;C/Ey+8bfEW10V/BsKQ6o890lpJeSWv210/4+t/39n77Z9ld/k2fx1/SmCrctCBn9V+xzH3b9km/5&#10;43H/AHxXPfFTwRYfEH4f6ro+rfuLO8hfe/8Az77Pn3/8Ar81v2iPs1/8fvGU0ltBcTf2hvm3vOnm&#10;O9rA7z/JC/yJ/H8/yeZ8iPX1E/jJ/C//AATf8OJYp9lfULVNLd0/5afv3R50+RPv7N/3E+R6WNxE&#10;fqs3MzrR5D5nuYkid0V9yf3/APnpTaKK/HKm5wnlv7Ueva3o2j6QmiPPA/nvPM6XyWvyImxE+f77&#10;73R9n/TN65f9kv4ja34ovNRvNb1R77Tf7P8AkuX1FJ4I3gf53/2Pvp8/+w9dB8QfiW+qXesaDdeD&#10;59Ye3n8m1dEdI5E+T7k39/5/4Nmzy6wn+I2haNp76PF8N9c/sS3RN6f2c7z3D796I/8Af/jd9/8A&#10;sV2U5/u7WPSjH93y2P0u/wCCMHxoOt/s0/Eaxmu7uHWLXWr/AF3S7drSS6nfTJkX7NPDAnzzR70f&#10;5E9k/iFcV8Nfj/8AEjxLpHhfVtQ8QfEy3uodP0e21S+xdQabaXM86Tm6vESGeBE+yyRps8//AJab&#10;3jStL/gm94us/Gd74P0HWvAutbb6XWLm11yGO8hfR5pYYke2+02w2Ijwr8++T/WCP+NEqfSvizos&#10;HhSSxj/Z/wDGEmv74dOsbKzm1r+ydQeys/Mhec42PAnkpB5z7/P2f8Ar9Kym7wsDqrU7TcfJfkjz&#10;f/gph8efHmqfCTx3bya54rtrO38ZzbbM2v2UXFnZTWj7IU8ibZ+7b/nt8+/znj+fy0+ff2y/h9r3&#10;wru7a48N6x402SWWjQvbXieQlnc3sE7u7zJs/f7/ACU2PB/y0319b/t5fES6uv2bdF0/xX8K2VfF&#10;15pniPXrK0TUd6Xk2oeTLsn8vYmIIUR0fY+y4OxP4H8r/bX+Olh4o8D6PqEXwf8AFuj/AGzXoNXe&#10;a8T55JoLV4IHdP8AYRPuf7j15+bYeDhUlKPvRS/yZ114/wCyQa7v9DyH4Parc6z4DhmukkRvPmj+&#10;e9e+k+R3T53dE/uV1VeTeDvjk9hp8OmweBtctWjR5/JT/Vx73+f53r0vwvryeLPDNhqUUVxDDfwJ&#10;MiTf6zY/3K/O60JfGfO148sy9Wz4H8b3/wAPvEkOpadNsmj++n/LORP7j1jUVz1KdOcOSZkfa3wz&#10;+Jdh8UPDaX9g+x/uT2z/AOst3/uV0VfE3w0+I1/8L/EialYP/sTwv/q7hP7lfXvw/wDiNpXxL0FN&#10;Q0ubf/z3hf8A1lu/9x6+FzTK54efPD4T1aFfmNyiiivFOsKKKKACiiigAoorG8afEHR/h9p/2nVr&#10;+C1T+BP+Wkn+4laU6FWb5YE86Nmud8efFXQfhpZ79WvI0m/gtk+eeT/gFeIfEz9r7UtY323hyH+y&#10;rb/n5f555P8A4ivHLzUJtUvHmnmeaaT77u++SSvosDw7OXvVjjqYz+Q9a+If7X2seIy9tokP9j2/&#10;/Pb788n/AMRXlF5dTapePNPNcTXNw/zu775JKfo+j3Ou6pbWlnC91eXj+RBCn35Hr7M/Zz/ZP0r4&#10;Oacmt699luvEOze7v/qNP/3P9v8A26+7yXh1VJfu48sDjlUnP4zxj4NfsP8AiHx7HDf62/8Awjmm&#10;yfPsdN93In+5/B/wOvoLw5+zn8OvgrpaXl1Z6d+7+/f6w6P/AOh/JXnXx0/bwh0u4m03wWsF3NH8&#10;j6lMm+P/ALYp/H/v183+IPEevfEvVHvNUvL7Vbn+/cv/AKv/AOIr6n61gMEuSjDnmVTpuc+SB9me&#10;IP20vh74S3wwalPfeX8mzTbV3j/9kSuVvP8Agon4Yik/deHtfn/298CV8qf8Ilef7H/fdH/CJXn+&#10;x/33XPPiDFy+Bcp1/wBm4v8AlPrHS/8Agof4Vlk/f6Pr9mn9/wCR/wD2evzb/aS1rwl4t+OPjv8A&#10;smb+zdI1TUJnnh/s54JJPnR3fe6O6PvT+B/7+z79ew+L/Aesap4U1G3026+y31xA6QTJPskjf/f2&#10;VxVl4D+MFrF82qeF38v7kMMzon8Gz53R3/57f+OP/sUQzfE1f4p24XA4qO8Sb9uX4Z2fwp8LaI3h&#10;3Soda1jXtI0aaya00ibyI7aazePz5v36O8yP8n9znZ5aV57+0t8Z9e+Pfwy8Px+INSm1hPD97fpp&#10;lzefPdyQ/uPkT502I7w7P466nUPhx8V9CuP7SXVdLupo7J0+xw/6jzt/yfwfc/74pniDwl8TrXxT&#10;qN5onifSpLO8dPJhvN/l2+xP7mz+P+4myuPEZjOo/wCX+6epXxjwqVKlD7PxPfzt2Od/ZHsLSKbV&#10;Llba1gvLiCF/kT57dH+/D9/7m/8A4HXtlcP4Y0v4hRapYy6xrelz2kcn+lWyJvkkT/f2J8//AHxX&#10;cV5NaXPLmPkK/vzCt74U6zJ4c+I+i3cf/LO9T/vh32Vg1PpFz9m1ezl/55zo/wD4/XHiI89PkIpH&#10;3mGJ9KbRRX5XO/Oe5DYKKKKCgooooAKKKKACiiigAooooAKKKKACiiigAooooAKKKKACiiigAooo&#10;oAKKKKACiiigAooooAK6D4bxedrjv/zzgrn66n4Xxf6TeP8A7CJXdlv+8xNKZ19ZHjiXyvC9z/t7&#10;ErXrC+Ij+T4f2f8APSdK+oxvu0ZHRUOEooor4k4wooooAKKKKACiiigAooooAKKKKAMP4kfEGz+G&#10;vhO51W8/eJH8iQp/rLh/4Er5D+InxM1X4l6z9s1S53/88IU/1dun+xXtf7bkr/8ACN6Cn8H2p9//&#10;AHxXzpX22Q4KmqPtftHl4qp7/KFFFFfRHGFFFFABXtXwD/abk0HydE8RzSPYfcgvH/1lv/sP/sV4&#10;rRXLisJDEQ5JG1OpOHwn3ukq3UaSROjpJ86On/LSlr5V+B/7SNz8L4/sGopPqWj/AMCI/wC8t/8A&#10;c/2P9ivYdD/av8GayF828utNf/p5tf8A2dK+JxWT16U9I8x6cMVCR3/iC/8A7L0O/uv+fe1ef/vh&#10;K+D3tYb75J0R4ZH+dHTfX2B8SPiXouqfCzxDNp2saddP/Zz7EhnTzPn+T7lfINe9w7TnTu5nLjKh&#10;9EfspeI/it4c+Enw+1p/hjpN14sTWoI73WBpOntcSeHPJ2bPP3+Zv37/APgGyvXPG3xS+JHi7wB4&#10;w8P2/wAPbS+mWGF/DGm63pNkmk2DpdOibH3ujolqI3+f5/Ozs+T7nylo/wC0j458OaPb6bYeJL61&#10;s7NPIghTZ+7T/vip5P2ofiFL/wAzdqv/AH2lfruF4nw8KcYWZl9a/unsXizXvijqmvy3k/7PHhHW&#10;GvHR/Od7Kef/AI+tmyZ3f76QfP8A98f7lb37eml2fhz4J6JY2Fta2NpHqnyQ20CJHH8j/wACVf8A&#10;2G/iBrfxB8F+IbnW9VutWmt9RRIHuX3+WnkV4P8AtceN9Y1n40eJNHutSvp9J0/Uf9Fs3m/cW/yJ&#10;9xK782zGEsv519omc+c8qooor81OcXzW/wCeklHmt/z0kpKKCudnrHwL/bc8b/s6eEp9B8O2Ph24&#10;s5r173ffLK85d0Tf9x0/uV3jf8FZ/iwybf7J8D/Xyrj/AOO1810V3U80xdKHs4TZ79PPqailOhCT&#10;Xk/8z3jxZ+3h8QPj+NJ8N65YeGrfT7rWNNleazSSOZPKvoJE2BpX/uV6N/wUelf/AIV/4f8Anf8A&#10;5C7/APol6+Wfh5/yUHw//wBhS2/9HpX1N/wUf/5J7oP/AGF3/wDRL172DxFetgq060ubYwx2byrw&#10;VOMIxjHt5/8ADHyFJK8sexm+Wkoor5M8UKKKKACtPwf4y1LwHriX+l3L2tzH/wB+5P8AYf8Av1mU&#10;VlUp+09yYH1H4D/av8Pa7oe/WZv7Hv4/vpsd45P9tNlWdQ/a08GWH3brUbr/AK42v/xdfKdFeN/q&#10;/Q5+c6vr0z6R1D9tfQ4f+PXR9Vn/AN90SsTUP23Ln/l18PQp/tzXTv8A+yV4TRXRHJcLHoT9amet&#10;6h+2P4qu/wDUW2j2v+5A7/8Aob1g6h+0342v/wDmMeR/1xgRK4Kiuinl2Gj9gz+sTOi1D4v+KtU/&#10;1/iHWH/7enT/ANArBu7+a/uPOnmuJ5f78z75Kjorqp0KcPhFzsKKKdHF5siIv35PkreC5p8pB9X/&#10;ALB/wRi0zQP+Ez1CFXu7/fBp2/8A5d4f43/4H/6BXF/tiftNzeNdcufDGiXOzQrN/Lupk/5iDp/7&#10;IlfQ3xF+0/C/9mzVE05Nlzoeg+Sn/TPYmx3/APQ6+ALe1e7uUhX78nyV9jmtT6nhYYWh/wBvG0Y8&#10;79nAv+H9G/tSTfL/AKmP/wAiV0keyKL5fkSOmW9qlrbrGv3Y65vW9Ze/k2L/AKn/ANGV837lKFz7&#10;aPsctw15/GbkmvWcUn+upP8AhJLT/nt/45XKUVz/AFmZ5P8ArRiP5YnV/wDCSWn/AD2/8co/4SS0&#10;/wCe3/jlcpRR9amT/rRiP5UdvFKl1FvV96Vj+IdBTy2uYE/30rH0/VJNLuN6/wDA0/56V1tndJfw&#10;JMv3JK6KcoVT2qOKoZlR9nU+M5W30G8uo0ZIfkk/26qyRPFI6N9+Ou3t4ktY0RfuR1x+p/8AIUuP&#10;996561HlPDzjJ4YWlGcCCiiiueXwnz8dz7k8E6p/bHg7Srz/AJ+LKF//ABytSuH/AGbtU/tP4L6K&#10;3/Puj2v/AHw9dxX5biI8tecT2qP8MKKKKxNAooooAKKKKACiiigAooooAKKKKACiiigAooooAKKK&#10;KACiiigAooooAKKKKACiiigAooooAK7X4ZxeVpVy/wDz0nriq9B8BxeV4bh/6ab3r18np/vjSma9&#10;ct8UJP8AR7NP9t3rqa4r4mS+bqdsn/PNK9nNJclBlT+A5yiiivjzEKKKKACiiigAooooAKKKKACi&#10;iigDyf8AbF0b7f8ACuG5X/mH3qP/AMAf5K+X6+2fih4c/wCEy+Hesabs3vcWr7P9/wC+lfE1fbcO&#10;1+anKB5WMh74V3n7MXws0/41fHjw74W1aW9tbHVnmSaW2dI549lrPP8AJvR/7lfLf7VHjfWPC/iD&#10;QYbGa6tdPkTf51tdPHJJN9qgTZ8n+w/8fyfvKufso+FfiN46+GOteKNL+IniLw7qmg+JHghZN8F2&#10;kH2K+nndJneD5PkT5N//AMRX22X4P2tSM2b4XCwnbmPuD9vH9k7w1+zB/wAIr/wj99rV6uvNeef9&#10;vkjk8vyfI2bNiJ/fevnur37FH7M/xW/ax8XeJbPxF8ZrrVbXwja6kfN1id9ZSwne9eON9iXrp5c6&#10;Qu+/+PZ8m/8A1lXv2L/2SPGXx61u9vtc8eaZ4VsfERfUPDyXnhuaf+37C2TyLmaz/fJ9x037Pn8x&#10;JI3+49ejjslrVK/PThywZWIwMVpDdGHRXxH4p+JXjO58S2CN4k1+CaR7rYiXU9r/AMt54EdIU/vv&#10;s+R/4/kr7X0+bzdOhfez/Inzv/rJK8SvhfZRucuIw86E+WZLRRRXKcoUUUUAFFFFAH1p/wAE6P8A&#10;knvir/sKQf8AomvCv2pv+TjPGH/YQ/8AZEr3X/gnR/yT3xV/2FIP/RNeFftTf8nGeMP+wh/7IlfX&#10;Y/8A5FdI0OAooor5EzCurs/gZ4yv7OG5g8JeI54bhEdHTTneORP79clN/qWr9IvhJ/ySrwz/ANgm&#10;y/8ARCV9BkWUQxspRnIKZ8G/8KC8cf8AQn+Jv/Bc9H/CgvHH/Qn+Jv8AwXPX3zefEDw9YXrQza7o&#10;kE1u+x4ZtRgSSN/++6j/AOFoeGP+hl0D/wAGkH/xde9/qxgv+fpp7M+HvAnwM8bWHjvRZp/CXiNI&#10;bfULZ3d9Ofy4085K+jv29PB2seN/A2iw6NpV9qs1vqju6WcDzyRp5L/PXqf/AAtDwx/0Mugf+DSD&#10;/wCLo/4Wh4Y/6GXQP/BpB/8AF16GFynCUqEqHtfiD2Z8Ff8ACgvHH/Qn+Jv/AAXPR/woLxx/0J/i&#10;b/wXPX3r/wALQ8Mf9DLoH/g0g/8Ai6P+FoeGP+hl0D/waQf/ABdef/qxgv8An6Hsz4K/4UF44/6E&#10;/wATf+C56z/Enwq8T+DNM+2at4e1jTbPeiedc2rpHvev0P0fxlpGvXHk2GsaVezbN+y2vUnk2f8A&#10;AK8q/by/5N6m/wCwpZf+hvWOM4boQw0q1OXwh7M+J6KKK+HMwooooAKKKKACiiigAooooAKmsP8A&#10;j/h/67p/6HUNTWH/AB/w/wDXdP8A0OtcP/FiB+g37R//ACQHxp/2B7mvgnwva+bqjv8A886+9/2j&#10;/wDkgfjT/sD3VfCPg+L/AI+Xr6/ib+NA9jJ6fPiok3ii/wDsun7F+9JXNVueILWbVNYSGL5/LTfV&#10;P/hFrz+5H/33XydbnnM7M4p4nFV3yR9yJn0Vof8ACLXn9yP/AL7o/wCEWvP7kf8A33U8kzy/7JxH&#10;8kjPorQ/4Ra8/uR/990f8Itef3I/++6XJUJ/svFfyMz62fCd/wD6Q8Lf8tPnSq3/AAi15/cj/wC+&#10;6fb2E2jahbPKmzzH/v0U+eMzuwOHxGFrQqTidLXHan/yFLj/AH3rsa47U/8AkKXH++9dNf4T3OKP&#10;4ESCiiiuE+HPpb9jLXobnwDf6b5yfabS9d9m/wDebHRP/Z69ir4U8N+I7/wlrEV/p1y9reW/3HSv&#10;qr4FfHS3+LeltBKqWut2afvof+Wcif30r4jOcqqRnKvD4T0sLX+weg0UUV88dwUUUUAFFFFABRRR&#10;QAUUUUAFFFFABRRRQAUUUUAFFFFABRRRQAUUUUAFFFFABRRRQAUUUUAFem6Fa/ZdItov+ecCV5vp&#10;9r9qvIYf+ej7K9Tr3skh8UzSmFefeOLr7V4kuf8Apn8leg15fql19q1S5m/56O9b51U9xQNKhXoo&#10;or5o5wooooAKKKKACiiigAoorM8WeLbDwRoc2papc+RZ2/8AH/z0/wBhKqnDnfJADTrM8SeMtK8G&#10;2/napqVrYp/02f8Aef8AfFfPHxI/a51jxJJNbaIn9j2f/Pb788n/AMRXkt5qE2qXjzTzPPM/33d9&#10;8lfR4Th2c/fqe6cNTGfyH0h4w/bN0fSy6aNYXGqv/wA9pv3EH/xdfOWoXX9oahc3OxLf7Q7vsT/V&#10;x1BRX0uCy+jhvgOKVac/jOK+NmjpdaPZ3MXhW18VXlu7okM3/LNNm/f/AN9oldv+yR+0v4f+BfhD&#10;xZYTfBe1vNSu72G6sk8QJI9rsjnjgm5ffsd0d3R0/wCeG/56bXdfDfwx8PdZ8PzTeLfEmuaPqUc7&#10;okNnpf2qOSH5Pn3/APfdfR5XVqUp89P8TuwOKpxlH20eaJ7Zb/G/w9rnwJaTwz8G/CPiK60HXP8A&#10;hG0toXkuxqGi3M887/P/AK4eZtR3Sfem+be/361/jh+3/qF5pQvZvglMPDfh1bW70u51qydP7L1N&#10;J9iSI6fOiJs2fJGn+sT59klcV8GdZ+C3wg8SXOpL4h1XXHuLX7L5N/4e3xx/Oj7/ALn+xWrJ+zJ4&#10;A/aHk8SeNtB1vUUhknmd4U0iCCON0g37E3pv2fcr7P8AtGvVoWp8vN6nbHFYL2vPyvl9T895fFOj&#10;614902HVvh0kFz4o1S6SC8uU/wBWjzu7un/PH53/AIP+ele0xwpFGiL9yP5KI/3sSv8A7G+nV+eT&#10;qS+0ebmWL9vW9rHq2FFFFZHCFFFFABRRRQB9af8ABOj/AJJ74q/7CkH/AKJrwr9qb/k4zxh/2EP/&#10;AGRK91/4J0f8k98Vf9hSD/0TXhX7U3/JxnjD/sIf+yJX1+P/AORXSNDgKKKK+QMxs3+pav0i+FX/&#10;ACSvwz/2B7L/ANEpX5uzf6lq/SL4Vf8AJK/DP/YHsv8A0SlfZ8H/ABzNKZ8J/tC2Dy/HXxnMsLuk&#10;etXO99n7v7/9+u8+GX/BPX4gfF3wHpfiLR08Pf2drEHnwfabwo+z/bTy66D4j/8AJMvjp/2Otr/6&#10;HX2h+wN/yaF4D/7Bg/8ARj1rhcqhXxc4VfX8R8h8X/8ADqz4p/8APHwn/wCDI/8Axij/AIdWfFP/&#10;AJ4+E/8AwZH/AOMV+mePp+VGPp+Ve1/qzhu4+RH5lH/glb8UlOPJ8J/+DM//ABivBfiF4Iuvht4+&#10;1jw3qC2v9paJMIrnyRvTfs8z5H/4HX7VSqrL9RX5DftlR+X+2F8SF/u6hGP/ACVgr53iHLaeCpxn&#10;S+1L9D18vy+GIw9epLeEVJfel+p2H/BPT/ktl98qf8gWb/0dBXs/7eX/ACb5N/2FLL/0OSvGf+Ce&#10;/wDyW2+/7Ak3/o6CvZP28v8Ak3qb/sJ2X/ob16GWyf8AY8+bzPI19mfEtL5Tf885Kp65fvo2h3l5&#10;EnnvbwPOiO+zzNif364P4d/tX6rr3iPwxpS6Jpr22qWts7uk87yfOk77/kh/2P8AbT/br4ejQ9qd&#10;+V5f9an78uU9L8mT+4//AH7o8mT+4/8A37rzjxB+1pren6W729hoDv8A2vc6cl4880Fp8jun8afO&#10;77PuJ/z0p/xb/ar8QeA9T+yRaDBbvvtUea5R3j/f2rzvs2fO/wA/yV1f2fM92fDcVrz/AIHoFdR/&#10;wjln/cf/AL7rzH4P+Mrn4hfDfTtYvobe1vJ0fz4Yd/lx7H2fx12Hxw+IF18L/hZqutWsME9zZoiI&#10;k3+r3u6J/wCz/wB9KwoQ9/kmY8PYOjNz9tE3v+Ecs/7j/wDfdH/COWf9x/8AvuvH/hJ+0j4o+JXi&#10;Swhl03Q4LC4T9+6JM8lm/wA/8e/5/ufwb9mz/brNuP2udeutH0VrXStAeXU55o/OeeeOCTZv2IiO&#10;m93/AHNd31U+k+o4L+Q9y/4Ryz/uP/33R/wjln/cf/vuvE/i3+1pr3gHxZc6ba6DawJb6hNZb7xH&#10;fzES1gn+REf/AKbP/wCOV698K/F1149+G+i6xeQwWt3f2STzww/cjf8AjSl9V9znF/ZuFvblMzVI&#10;ktNQmRfuRvSWH/H/AA/9d0/9DqTXf+Qrcf8AXSo7D/j/AIf+u6f+h15tH+Kj85xUeSvNH6DftH/8&#10;kB8af9ge5r4V8J/6u5/36+6v2j/+SA+NP+wPc18K+E/9Xc/79fX8Rfx4f4T1ck/3qIlv/wAjhN/1&#10;w/8Ajda9ZFv/AMjhN/1w/wDjda9fO0z7XLfhl/iYUUVzXxj8b3nw5+Gmsa3p1nDqN9Zon2W2mk2R&#10;3Du6IiO//A61PROlorh/hH8ZE+KuqajDBZ/ZYrC1s55Ed/38cz+ek0L/AO2jw7K7iqlHlJhLmCsf&#10;xYcS2f8Av1sVj+LDiWz/AN+uet8B5uaf7v8A13Niq3w/+DniT42+NLzSvC+mNqWoQo9y0KzpBsh3&#10;om/53T+N0qzXuX/BKps/tVeIP+wFN/6UW1dWFwsa9aFGX2jzM+p82Hhzef5Hi/xW/ZZ8efA7wvHr&#10;HinQW0nTZLlLOOZ7uCT96/3E2I7/ANyvPa/RL/grv8n7Oem/9h+1/wDQZa/O2ss6wMMJX9lTPkq2&#10;FjChGpHrcK1vAviybwJ4vsdWg+/Zz73T/non8aVk0V41Snzw5JnDDc+8NK1WHWtLtry1ffb3iJOj&#10;/wCw9WK8g/Y/8ef274MudEmf/SdIf5P+uL//AGdev1+Z4yj9XrypntU5c0OcKKKK5TQKKKKACiii&#10;gAooooAKKKKACiiigAooooAKKKKACiiigAooooAKKKKACiiigAooooA1/A9r9r8SW3/TP561fih8&#10;X7P4VR232+z1F0vEm2XMMG+CN0Tf8/z7/wDvhHpnwztv3lzcf8ArkfiZ8JdN+IPxs0q8v08Qb7fZ&#10;+5fTvtWmXCJ8/wB9H/c/8Dr7bh/Dw9n+8NPhgen3F+8Phv7TLsWb7LvfZ/q9+yvNa774gXX2Xw+6&#10;f8/D7K4GvDzqpzVuQJhRRRXimYUUUUAFFFFABRRRQAV80ftgePH1rxpDocb/AOj6Om90/wCmz/8A&#10;2FfSd5dJYWc11M/lw26O7/7iV8N+Ktek8UeJb/Upfv6hO83/AH3X0PD2F56vtf5Tjxk/c5DPooor&#10;7c8sKKKKAPqr/gmF8Z/B/wAIb/xt/wAJV4k0Pw//AGgtl9k+338Nv55Rp95UMenzpWl/wU++O/gv&#10;4seFfB8PhnxZ4c8QTWeoXElwunajDcNGnkH52CPXX/sl6FYX/wCzn4VaewsZ5PIm+d7VHk/1z16R&#10;F4X00j5dL07/AMAk/wDiK/R8LldSeXQo30l5fPueth5YWnC7T5rPrpr8j8yvtKf89rf/AL7r66/Y&#10;blSX9m/xPtdH/wBNvf8A0lSvfv8AhGLH/oF2P/gEn/xFTW+mQ2Eey3tkgST+BINkdGXcOuhPn5zz&#10;oRPy9trtPs8P76D7ifx1J9pT/ntb/wDfdfpr/wAIxY/9AvTv/AJP/iKP+EYsP+gVY/8AgCn/AMRX&#10;DPhHmlf2v4C9mfmV9pT/AJ7W/wD33R9pT/ntb/8Afdfpx/wjFj/0C7H/AMAk/wDiKZ/wjFj/ANAv&#10;Tv8AwCT/AOIqP9T/APp7+AezPzK+0p/z2t/++6PtKf8APa3/AO+6/Tj/AIRix/6Bdj/4BJ/8RR/w&#10;jFj/ANAux/8AAJP/AIij/U//AKe/gHsz8x/tKf8APa3/AO+6PtKf89rf/vuv04/4Rix/6Bdj/wCA&#10;Sf8AxFH/AAjFj/0C7H/wCT/4in/qf/08/APZnz9/wTnlSX4f+Ktro/8AxNIfuf8AXCvB/wBqiVP+&#10;GjPGfzp/yEf7/wDsJX3/AGelw2EbpBbQQJJ/zxg2VDc+HLO6kd5dNtXeT77vao8n/oFerisj9rhY&#10;4Xn+EPZn5j/aU/57W/8A33R9pT/ntb/991+nH/CMWP8A0C7H/wAAk/8AiKP+EYsf+gXY/wDgEn/x&#10;FeT/AKn/APT78A9mfmLLdp5Un76D/vuvZf2s/wBpH4nfCDSvCSeBk1yPSrPwdZvdXKadavYfbX2b&#10;N80z/wDPBJv7+z/gdfaX/CMWH/QKsf8AwBT/AOIrgP2gP2Q/BP7S2j/Y/EulPv2eQ9zZoiTyQ/8A&#10;PH50dNnz/wByvVy3I5YK8ozNsLyQl758B6V+0Z428R/ssfE7VbhHSbV/iFZXU1/f6d+4j0/yN6J/&#10;ou/e7zo6f7H8f8Fex/A/4z/H7wv+xFpOuaH8Xvh/Z6fptnpcNtby+DL5Zy9y4RId8yRpI7u4G9Pk&#10;TDv0rvPEvwV8AfDTQfibZyWOt6H4V0zV9M32Hhu6+y/bHeygRN+/7/8Afr2/4j+EPhv+xt8NtN0P&#10;xBrHxH1Lwjq9smkwxz6g99a6ekOyVI/XzH2bEVN7v8457Onh4Kc6nOelg615pRh+Cf5n56eBv+Cu&#10;H7SeofEW40ybx5oN1Hb3t5HA83h638vUEg37/J2JvT7n/LSsLw9/wWs/aO1n4mR2MfjPQmuLqSGI&#10;RN4dh+wbHkdE2J/r9/8At+Z/2zrgtV1T4b/Dn4k3839q3T+XqmpwwI+zy7NHeffv+RH/ANj53qt4&#10;Yi+HubG2tdb8QappukbLr7MnkJH5NrPB8m94U/2P4/8AgdfM080rynyucvxPYzOp7DESpQhHT+6v&#10;8j9A/GHxJ/a307RfiRrk3jnwrZ6b8P72HSZoraxt5Hlm8i2neZN8PT/SkT/gD180/Er4S/G61vvi&#10;98Q/G14uoWPhG+v4tR1cQ6dBpt5NbRwwx/c/f7/mT/lmifu6+0/in+0/+zB8VrzxFFrXxEm0G68X&#10;W8Fjrmm2mqTWbzvauz/P5H/LaONCjtG/3PL5b93XF/Hey+CfjH9kHx9ffD/4ka14iTWJnmurG78U&#10;z3EeoXDyw+c720z/AD/IP7le5jsHh5UHOdTm5Y976hg6uIq1PY1IckZtKVope7ddkfnt+xr+2H8T&#10;rD9pjw/Da6xY6bFqdrbJdQ3OlwPHHDPPa79+/wCf+/8AOlfoF8e/Fuq6z+z/AONtE1i8/tS88IeM&#10;YNLj1LYif2hA6Rzwu6J8m9Em2Ps/5514N+wp+xt4J139ohtSmttS/tXS9P8AtVreJOnmW7wbET5N&#10;mx/kd0+dHf8AeV9NftX/AA4034a/st3tjpv2p/tGvQ6jdXNzP59xeXU7u7zTP/G//wBhRgJRnlM1&#10;DzPnMaqd3GHQ+GPiZ430TRtPuNI1S8hsZtQh2J9ptfPj+ff/AAfx/c+5XFfB/QfhdLr8Mv8Awkm+&#10;/wBHnRNk2+1juESHyIdjo/3Pnd/7j+Z9yvTPEHg3S/Fuz+1NJstR8tHRPOg3+Wj7P/iEqS3+GHgk&#10;afMreFdPSa4g8maaGyRHkT+5vr5HA80PsnfkuKo0p++eS+KdL+HV1FHr2peOdc1Gzj1GbVJLOaHf&#10;PHdfO/nWyJsSH+/9x/8AV/79b3xc+Gnw7+IN/Lf6zqV1Y6pvS1m1u8tUeC8m8lH2fP8AJvRHR/kR&#10;ETzK9CvPhp4Avrt7mXwZo880m9976cjyfP8Afqzqng3wZrOoPeXXhjTrq7+T989qnmfImxK6/aS7&#10;H0880wnL8R578Gr/AMN+CNMtPCel6ra31ykkz7La1dI4/wCN0/2Nm9P466346eLvDHiLS9Y8Datq&#10;qaVNcadDdTTXNr58EcO9P9umaH8PdE8L+T/Z+j2Nj9nd3h8mDy/Ld02PW34k8MeE/GV49zrPhvTt&#10;VuZERHe5skf5E+5XJRhLn55I8bJ8ZRpSnzSPE/hx4W8GfDnxRbXlh8RbGBPD770tk05/L2bJ32Jv&#10;mf5Pn/ufwJT/APhHPh7ZXNjrc/jnX7pNFnmnskuYP9Pt7l/47b7iIm93fZs+f7n+xXsFv8OfAdhc&#10;pNF4P0dJo3d96acnmb3++/8A4+9Qv8MfAEsiO3gzR3eP50d9OR/Lrt5me5/aWE/mPN/if8MPhp8R&#10;r+XW7q8n065vPJurrUryy8+C4mmhR0R9/wBx/I/gT5ESvSvhX4p8K+B9I0LwZYa3BqN5sdIEtoHS&#10;P+Of7ifIiff2fPU+oeCPBmqXCTXPhjTp5Y0hRHeyT92ifIn/AHxVnQ/DnhXw3JC+neHrGxe3fz08&#10;m1RPLf5/n/8AH3/77qPaNw5Bf2phb35h+u/8hW4/66VHYf8AH/D/ANd0/wDQ6XUJftV5NMqPskff&#10;SWH/AB/w/wDXdP8A0OvNo0qntlofn2L9+vKZ+g37R/8AyQHxp/2B7mvhXwn/AKu5/wB+vur9o/8A&#10;5ID40/7A9zXwr4T/ANXc/wC/X1PEX8eH+E9bI/8AeoiW/wDyOE3/AFw/+N1r1kW//I4Tf9cP/jda&#10;9fO0z7XLPhl/iYVy/jqWx8ZafeaC1hdawkmz7UkM/kR2+x0dN838H3Erb8R3zaNoF9dxf66C1edP&#10;9/ZXkn7UvxGX9n39lHXtSgm8u8+xfZrV9/7yS6uvk3/7/wA7vXVTp88zsnM1fhJ4j8MSnUvHOl6V&#10;cWVv42dJr2/S6+1QSPBvg3uif6n+P/2evU6+NP8AgkX8Vl174Ta34Nnk33Ph26+1Qo//AD7Tf/Z7&#10;/wDvuvq/wJ/oumXlh/yx0y9msoP9z5HT/wBD2f8AAK0rR5Jco6M+aBuVj+LDiWz/AN+tisfxYcS2&#10;f+/XDW+A8/NP92f9dTYr3H/glX/ydZ4g/wCwFP8A+lFtXh1e4f8ABKf/AJOq8Qf9gKf/ANKLavSy&#10;r/e6XqebnX8KHp+h7T/wV5+X9nLS/wDsP2n8pa/O6v0S/wCCvPP7OOlf9h+0/wDQZa/O2o4qv9ed&#10;/I+bxd/qVO3d/mgooor508U7P4BeMv8AhCPinpt0z7La7k+yz/7j19i18EfPF935Hr7j8E6p/b3g&#10;7S75v+Xuyhm/8cr4/iTD+/Gsengan2DUooor5c7QooooAKKKKACiiigAooooAKKKKACiiigAoooo&#10;AKKKKACiiigAooooAKKKKACiinW0T3dwiJ9+R/LqoauwHd+A7D7L4bh/v3D7687+H9r4e+Jf7Rmt&#10;+IYLOdNS8No+nb98H7x0d0d3+fen+wn3P469I8WXWpeHPBdw+i2Meo6lbwf6LbO/+seuJ/Zf8HXn&#10;hzwnf3Oo2GraVeX107/Y7+d3kt/4/k3onyb3f+//AL71+jZbH2OFcvkbz+zA3viZdZuLa2/55pvr&#10;lq0fFuofb/EFw38Eb7ErOr4PHVOavKZhUCiiiuMAooooAKKKKACiiigDzn9qXx6ng34X3Nsr/wCm&#10;a5/oqf7n8b/5/wCelfJtek/tSePP+Ez+KE1vE++z0dPsqf7/APG//ff/AKLrzav0DI8L7Kh/iPHx&#10;U+eYUUUV7BzhRRRQBJZ/th/F34PaXZw6d/b9r4P/ALRe1snfTrJIJLVN6P5Lu+93+1b/AO5v/wBy&#10;n/tx/tX/ABX8J/B74b3k+q6x4Z1uPw1df23Nc2s9rJeaml6iPsS13onkIn3/ALj7/k319L/Bj9h7&#10;4dfGn4X+A/EmvaJ595p7vevCmxINQmS6fY83yb/+/bpXBf8ABS34D6JdSeD9KtZtY0fRP7OuoE0r&#10;Tb14LSNPPR/uV+kVpTpZTCcvI9KVanaPunC/Df4oa34t+EEOsap4/ntby41u906PybrVE/cwWSTu&#10;/wA/3ET5/wCD53kgT+/Xf/BTTfF1z8MfHGqa3rt/cal4R0S2n+walreoPPE807ol072U6I6SJC/y&#10;b0/4BXB/AL4v+E/h94b1j4f+OrfXNf0HUNR/tv7S+r/6Xb/6E8Dv86bP4/kT+N3+/wDJsr0i6/aw&#10;+EUb+JtBXRfGWt6b430yySfU4ZLKG6RrWfz7YJGkMcCJh3eN3T5/uPs6VOW1aE6HPOZ3UcBVnTU4&#10;Q/q5m/sLa9e/HP48ReHNQ1rxRqunyXs9lqCX+vXqTxzwIkjvZPayR7IPn+5P533P9ZWp8Xr688Ff&#10;Dz4d6xo994ovr/4ma3rNz9kTxLqDvoen2trdeTHs/jSN4Yd80nz75H/g+5taX+014Z8J6zY+M2vN&#10;Rutc8G6nGdOsde1eyZHe6srqObYllbJ/ceFH3un79HerOo/tdfC7xZZ6pY6f4T8XQxaf4hvNQTyd&#10;X0+D+z5po3SeCHzz8iOXnd0+4jyb0f50r0vaYXk5eZc3/DGkctr8/NyfgfDHjz9s34neG/D9zcLr&#10;2qwPGkMEKPe3vmXF19tS1n2b3+fY6TJUkf7ZHxj+Kv7T+saJqPj++sYZ08j/AEOBLWC3dLVNnkoj&#10;/J8/z/P/AMD+eveP2u/hB8KtY8TeEL7wHodroGl6x4fS4vNLs7hJvstz9ojk3v8Af2T/ACHe/wDH&#10;99+lSeNv+Cbml6r+1XrXhz4d2uox6tcaf9tmmk1FIJJEnTfM/wA6eWn7ybf+4RK+VrVpc84U39r9&#10;DTMqdOhCMXDlnJFj4YaV8Yviz+x1N8WNJ1v/AEe3gdHhufEN0n75HRH+T+5vf+/Xn3wp8X/tAfEn&#10;xNaWkN/Hcx33iG20VIrbW599uj/Il188yP5D/fR0R6/RL4AfsrXHwo/YT1bwP4uhXQLW0updQkWw&#10;kS62WsMkM+wH/a8krivDPgFN8C/AmsaHqMHjbxVfapYXcXiqAXOiWxe9jSz3wQw+TH+5/wBHdH8t&#10;337E3vs+c17WFytTjHncjy6NNSg/dPkPxD8W/jxa+KLzSl8VaOl4k96kFmmo3TzyJaz7Pv8AnbE/&#10;g+d9n+sr6f8AH37Pvxe+GPwgk8bax4ob+x7e2huXe28RXE77JnRE2H+P76V1Mtj8BfiD4ItbFfi1&#10;dLqktnBplrJqOjJd3+iWc7TeZCieX+4unnd5nm++jxp/AlfWH7Znwi1T4n/sra54T8Nx/btSuY7a&#10;K3S4uFTzfLmif53fj7qmitlMPqs5QnLmiUsPTnXhGfupvX0PzM/4Wt4n/wChi8Sf+DSb/wCLo/4W&#10;t4n/AOhi8Sf+DSb/AOLqXxf8Ktc8E/ETUPCt9pzyeINNdPOtrP8A0r76JP8Awff+R65uvhalbEw+&#10;JnDXpypT5Ohv/wDC1vE//QxeJP8AwaTf/F0f8LW8T/8AQxeJP/BpN/8AF1gUVn9br/znOb//AAtb&#10;xP8A9DF4k/8ABpN/8XR/wtbxP/0MXiT/AMGk3/xdYFFH1uv/ADge0eDdTuNe/ZI+ItzeXNxdXMmt&#10;aZvmmd3kk+5/G9e5/svf8E4vhD8eP2c/CeveKvC7apqV9bedM8l7PsZ9zqcR79i/hXgXw/8A+TO/&#10;iH/2GtM/9kr6g/Y4/bN+GXwy/Zs8J6LrnjTQ9O1Sws/KurWa4HmQP5jj5q+oyueHlUh9Yt8PX1Po&#10;MtWLdCUcLzc2m1/0N+P/AII7fs+xW+3/AIQe3C/vP+Xl/wCP7/erD/8ABJT4FzI8beD18uSOSB1+&#10;2zYdH++vXpXVj/gol8G2/wCZ+8P4/wCu3/1qB/wUT+DSfd8daB/3/wD/AK1fTc2U/wB38AqZXmdW&#10;fPOnPm9GcbB/wSJ+AcBEkfgqONlTy9yXL52f3OvSvgj4/wDwu0P4W/tD+M/D2h6ba2Ok6PexxWye&#10;XveNPIjk+/8A6x/v1+ksv/BQ34N/Nt8daDnjA+0Cvzj/AGjvF+m/EP8AaR8ba1pF9DqGn6leRTQX&#10;EUnyTr5CJ8n/AHxXy3E/1P2cPqvLv9n0Z7WX4XG0cHiZ4iMo8sVy3v3X6Ho3/BPf/ktt9/2BJv8A&#10;0dBX114k8Uab4S0v7Zq1/Y6dZ70Tzrl0SPfXyL/wT3/5Lbff9gSb/wBHQV7N+3l/yb1N/wBhSy/9&#10;DevXyOt7LK5Vf5bnxMTtv+F7+A/+hu8M/wDgwho/4Xv4D/6G7wz/AODCGvztoryf9an/ACB7Q/RL&#10;/he/gP8A6G7wz/4MIaP+F7+A/wDobvDP/gwhr87aKn/WyX8ge0P0S/4Xv4D/AOhu8M/+DCGj/he/&#10;gP8A6G7wz/4MIa/O2ij/AFqf8ge0P0S/4Xv4D/6G7wz/AODCGj/he/gP/obvDP8A4MIa/O2uo8H/&#10;AAm1vxtb/abO2RLf7nnTPsjrswee4jFT9nh6PNIipiIUvfmfdX/C9/Af/Q3eGf8AwYQ0f8L38B/9&#10;Dd4Z/wDBhDXxnqH7NPiG0s3eKbTrp/8Anijv5n/j9cH/AGNcxap9klV4LmN9jo/yeXXRjMyxuEV6&#10;9DlIwuKhiJ+zpH6Ef8L38B/9Dd4Z/wDBhDRH8c/A0sny+LfDP/gbBXwH/wAInc/3oabJo02mXFs8&#10;ro/mTonyVw0+JKjl/DPUqZdiKUOecT74/aO/5N+8Zf8AYImr4V8J/wCruf8Afr7q/aP/AOSA+NP+&#10;wPc18K+E/wDV3P8Av1fEk74iD/unZkn+9REt/wDkcJv+uH/xutesi3/5HCb/AK4f/G616+bpn2uW&#10;fDL/ABMjuLVL+3aGVN8Vwmx0/wCeiV8n/wDBQD4IePPjL4S8N+GNL/suDStHne6n1K/vfIjvPk2Q&#10;fwPsdE3/AH/+AV9E/E/4s23wptoXnsLq+8yF5tkM8CeWifff53T5K880r9uvw9qHgDVfEkWj6x9g&#10;0d0SR0urX947u/yf67/Yruw/PD34nZPkl7h82/sY/sp/Ev8AZ5+O9hrcK+HNYsZ4XstQtrDV9/7l&#10;/wCN/k2JsfY9feHhjR30PSFilk8+5kd555v+ejv9+vPdB/a58K61p8zyvPavBpD6v5L/ADxyIm93&#10;RH/1e/5Kp6J+2T4e8R+P7DQrXTdSd9QvYbJLnz4PL3um/fs379nz/wByrrc9WZFPkhA9erH8WHEt&#10;n/v1sVj+LDiWz/3686t8Bx5p/u5wv7SmqarYT+H4dJ1670SbUJJkd/7R+wwSbER/nfelfRn/AATA&#10;+JvxG0j9mvx1L4d16TVdQtbb7cg1svqNvaP/AGhewTTQojpv+SFP+W6J+73182n9qXw9ca5Npera&#10;PqMEv2qaCyR4En/tDyH2O6f8D/8A26+jP+Caf7bfwP8AhH4MvNJjsNUubzxNfXNlqEzh75An2mGO&#10;2to4Xd/3L/aZX+TZHxJ9969/If43KeZnn8JHpnwq+L3xYtb7xVoOoXkl1CPC9x4insvEgmumc+XI&#10;huob+FNkEMkpyls8DoUjfydmyvzN+HvxB8cpoPhWae2a3tru7Tfc3ME/2fUEm+4n/TH/AGP/AB/7&#10;9fplrn7WHwd/ZZ1z4r2rfDWT4eaPrM91pc2o2x8rTPEdxau1tiG2+RPM+c79ifc2fO/3U/MX4bfE&#10;bwHGujW8ug65a3UM6f2fC909186J8j7N+xP4/wDv3WnE1nOH2tDzY05f2ZOTX2l+TPoKiuc8AfFD&#10;TfiWbn7BDfQfY9m/7TBs+/v/APiK6Ovipxt8R8tKPKFfWP7LXjJPE/wot7Zn/wBJ0eT7E/8Aufwf&#10;+OV8nV7B+xfrM1r8Qb60X/j2vLLe/wDvo/yf+h142d0fa4e/8pthZ2mfTFFFFfn57AUUUUAFFFFA&#10;BRRRQAUUUUAFFFFABRRRQAUUUUAFFFFABRRRQAUUUUAFFFFABW14DsPt/iCNv4Lf56xa7j4d6X9k&#10;0d7lvv3D/wDjlehl2H9rUiaUy140sL+60tJLDW/7D+xv591M9qk8ckOz7nz1meArCbwl8P8AzrzU&#10;k1W8uN97Pco7+RI7/P8AuUffsT/Yrz39ozxa2s+OPDHh7RtS8i/+2vBdfZrpIJ498GzZ8/ybNj/f&#10;/v7Nnz16L8QLpbDRrazi/wCWn/oCV9pjJzoYO5Upe+cbRRRX52YhRRRQAUUUUAFFFFABWB8VPGX/&#10;AAr/AMAalqv/AC2gg/cf77/Ilb9eG/tqeKPsmjaPoiv/AK93up/9xPkT/wBDrty6j7XERgRXnyQP&#10;np5Xlld2fe0n7x3pKKK/S4+6rHhBRRRQAUUUsf8ArKAPvf8AZA/5Nv8ACv8A1wm/9HyV49/wUh/5&#10;Dfg//r2uv/Q46+UdC/aa+M3w+0vStN0vUvEenaRrmo3trpEL3tkn2hHfZAkKOm9HSfzn2f3Pnetv&#10;/go/8X/iFF4D+F1/eSarpU0fhSFLqa50t7qe81D7VAl07+T8kOx0/wCBpP8AJX6NjZ+0yiMPQ7pY&#10;Wdj6W/YX/Ym8LftUeCdc1LxBfa1ay6TqKWsK2EkKJs8iN/40f+/Xu3/Dn34b7v8AkMeMP/Ai2/8A&#10;jFfEP7PH7Xmu/BP4Ptbw/ES08L6hr2r3rvbf2D9lkkhhtYP3/wDpW/Z/cT/no77/ALiPXrfw7/bw&#10;+JOjfB3xZcal8VvB417w/Y2EMdnfJp2qtbvM7xpcm5trpEm/1Wx8b/nbfs7VjlOFwTwsfar3j0aM&#10;cbCEYQk/xPoJf+CPPw1HTWfF3/f+1/8AjFH/AA56+Gv/AEF/Fv8A3/tv/jFeIf8ABPr/AIKEa18S&#10;vidPYeJPHWnt4fP2wTW+uXtndXjzwSOm+G5jeDZHIYw6R+Q4QP8AK+K4X9sT/gon408B/CH4a+Iv&#10;DvxWt7TVviFJcXmo21m1rdQaZHcvAkFsiJazujwIeHf5Hk8zfvzXpSwuWq3uo3j/AGg58nNL8Rv7&#10;bP7NPh/9l74p6Lovh+XULq21DTHvJ3uzGX3pME/5ZonrXpniDwL4u+If7deqab4L8Tf8IprTaFBN&#10;9v8AL8z9ykMAdP8Agfyf9+6+Mf29f2rfGmvaho95deKPD/ijUFV4rS8s4E89IX1qaDY+x/LfZHDv&#10;/g+Sui/4Jn/Hf4ifHr/goz4g03WPiVdW95qnhW/t4dR8rT5ZEmS2tdjwpGmxNjo77Pn+46f7deBQ&#10;w9KeInTh8PMvwR0ZnRq0+StPWdlufoBpP7IXxxkW4XWPjbeSW7WsyRpDbR/O+3Ee/fD9z+/XH3v/&#10;AATZ+K19LuuPiF4Tmff5nz+G7R/3n9//AI9v9iP/AL4r6s/Zk+Jl58aPgB4O8Vajbw299r+kW17c&#10;xR/6tZHQF9v+znpXfCAehr6mWR0Yq3NL/wACZwf23io6Ll+5f5HxFbf8E8/jFa6i1wvxQ0GOa4+S&#10;eZNCg8yRPn/6Y/7b/wDfdaPxG/Z/+LXg/X/K/wCGhodJsbgu9kmrtAtw6Knz/wACb9nX+dfZmMf/&#10;AKq/Pf8A4LO/DS68WRWOu3F5dWei6Pod3ZJ5Ogw3Uc73T/vke5n+SB/3MHl/c+ffvfFRUymjTho5&#10;fezXD5tiKs+WXL9y/wAjifg1b3nhn9vbUrHWvFFp4n1azjdL3VEmjWOZ309Nn/jjold1+yH+wX4H&#10;/aF+BFr4w1bXPEFtcXF1eQTfYrqFII/JneP+NH/uV8L/AAb+Hc0fxh1j/hMpofD9rrk2n6nNb+II&#10;ZtHS7dLJHghme2RH+dPJf5Pn3x/f/jr3X/gnbpthrH/BP3xlY2zeDtY16bT9fubLSpvEOru8kkOo&#10;vNvmtn/c7E2I/wAib3+Tf996+fwGDoOpKFT3oqUv0DMsPOrW5p9bfkj6x0z/AIJl/CLWNRks7Pxp&#10;4iuLq3k8uSGLU7KR432b9jp5H9ynf8OxvhH/AMJd/YP/AAm3iD+2vJ+0/wBnf2rZfa/Jz9/yfI37&#10;P9uvmH9n74Y6Pe/tJeGmuNKWYah4n+wPpX221t5rD7L5+y92w3v27f8AuEf54ET/AIBXn+o+Hpjq&#10;9z4m/tDwz/wi3mPq76O+u2v9vSagl1s3+T9t+3efs3ps8/f/AAV7P1DAe77hw/2e10PuDWv+CXnw&#10;n8MTpHqXi/xJYM8bzKbnULKHeqY3v88H8G9ee2+vlv8AbV+Cnh39nP4v6T4f8P6leX9nqujpqMbX&#10;s8DySO8zp8mxE+TYiV9C/tc6ba2WqfFa38QW7XU2p+DNKtfDFzMxRfsyXWy8TzpH+TZM9tJPvk+5&#10;5bvnZX5jfHaVZf2o/CWqro889tqELpp015a+Zd26b3RNj732b3h2I/ybE37Pkryc6wWEjT/crlOv&#10;B4DmhOb7f5H1R4G8ZaPa/skeObOXWNLS51DWtP8AssL3qJJcbNm/Ym/568ut/s1/Hvi8idd7pvT5&#10;/nr4qPw5v7/w3F9ss57qW38l7258hJ4497uiJNM7/Js/23T+B/46+pPhtsl8QeL7mwTZpUjwomz/&#10;AFcl0kH+lOn/AI4m/wDvo9fM4zDpqHp+pxe0qYT+BM7D/R/+nX/xyj/R/wDp1/8AHK/Srwt4a03/&#10;AIRbSv8AiW6d/wAeUH/Lqn9xP9ir/wDwjFj/ANAvTv8AwCT/AOIr3qfB65eb2n4B/amM/wCfsj8x&#10;v9H/AOnX/wAcpY/Ji+68Ef8AwNK/Tv8A4Rix/wCgXY/+ASf/ABFH/CMWP/QLsf8AwCT/AOIqv9T/&#10;APp8Kpj8XUp8lSZ8d/8ABPSVJfjbfbXR/wDiSz/cf/ptBXtX7eX/ACb1N/2FLL/0N69ds9GtrGTf&#10;BYWsD/34bVEryP8Abzix+z1P/wBhSy/9DevXlgo4XLJ0ufucB8RUUUV+aRg5S5YmYUV6Z4M/ZvvN&#10;e09LjVLn+zkk+5Cib5//ALCunT9l/R4h82pai3/fCV9ZheDcyxEOeEDy55th4e5c8Mr0LwP+zxqX&#10;i3S1vLqaPToX/wBWjpvkk/269J8N/ALw/wCHL+O58me6mj/1f2l98f8A3xXa19lkPh9ye/j/APwE&#10;83HZ19mgeQR/sq/vPm1v5P8AYtf/ALOvUfD+gQ+HNDtrCD/U2abEq9RX32W8P4HBTc8LDlPFrYyt&#10;X/iSML4j/EvSPhL4Tudb1u5e1sLd0TeiO8kjv9xERPvvXgPxU/aN8DeN/H+lf2NeX09x9led5k0i&#10;6SO4hRPvp8nz7K7/APbb+H9/8T/2e9S0fSba6ur+S8s3RIbJL3y9kyO7vC/30RN77K+J/hH4W8TW&#10;HjuwS/8ACuqyQ29k+n/aYbXyH/1M+zY7/wCp+d9mxNifvK+U42xkY0fYS+0fXcI4GDqxqt+9zHuU&#10;n7S3gmGTS0/ttN+r/Pap5L+Zs+T53TZvT76VQ+In7SPg/wAJXcNveak/m290/npDazz+X5L7H+4l&#10;eXeCPgt420vxp4W+2aJPBaaBbbNQhTUfPj1j/UIn+kv/AB/Ij+T/ANMPn+/XOfHj9lrxZN4omv7e&#10;z02axvL2a68nSrJJ/L85/uOjujv9z/Y+/s/3PzKnTp86P17MPew8ozP2I+Omv23in9mfxLqVhN59&#10;hqGgvdWs3/PSF03o/wD3w9fD3hP/AFdz/v19ga5peraL+w3cWesWz2uq2fhFIL2H/n3dIE+Svj/w&#10;n/q7n/fr0OJv48D5LJf96Qlv/wAjhN/1w/8Ajda9ZFv/AMjhN/1w/wDjda9fO0z7TLPhl/iZ5J+0&#10;J4Xm+L8ENhol9o7rpnnJqnnao8HybNjw7E/j/j3v9zy68o8M/so6xf8Awp8QaKs2j319qk0Lpc/2&#10;3v8AL/18if8Ajk3/AAOvb/Ev7MHhnxRqH2mf+2IJJJ5rqT7Ne7I7h5n3vvT/AIHVaz/ZV8N2Hhtd&#10;KgvPEaW39oJqHyXuySR0TYiO+z50rtpy5YHTOn75wHhb4I3nw905rbXNY0DRbC30+5R79L3z/Lh8&#10;h4d+x/8Abmmff9z50rN0j9lbUtD8b2HiCy8UQalpcd1Devfzaps/cps+d02bH+RP4Nnz/wDA9/rX&#10;hz9mPwz4SudSezfVUXU7J9PdHut8ccL/AH9nyfJ9yqV7+yN4V1DVFvPtOvr5aPD5KXv7j59+/wCT&#10;Z9/5/v1ftveuHsfsnp8cqXUe+J/MST7lZHiw4ls/9+pPB3ha28D+F7HR7J53s9Mg8mDzn3ybP9t6&#10;j8WHEtn/AL9cNb4TjzX/AHc1vL/2K9w/4JVwqv7VevfKn/ICnzhf+nu3rxGvcP8AglZ/ydX4g/7A&#10;U/8A6UW1d2V/73T9TzM6/hR+f5Hsn/BXqySX9nLTWkXera/aAg/7stfndb2sNrGqRQoiR/7Ffov/&#10;AMFdyV/Z003/ALGC0/8AQZa/O2jiqTWPa/uo8LE1qn9nQp3927/QKKKK+b9T58K+kP2OPAb6X4cv&#10;NenT59TfyIP+uKf/AGf/AKBXl/wM+BF58VNU+0T+Za6Lbv8Av5v+en+wlfV2j6VbaDpVtZ2UKW9t&#10;ZpsgRP8AlmlfL53mMOT2ED0MLh/tlqiiivjz0AooooAKKKKACiiigAooooAKKKKACiiigAooooAK&#10;KKKACiiigAooooAKKKKAJbO1e/vEhX78kmyrnxQ+N83w0vH0TRPDGo+JtV0/Tk1GeGzdE+zw79ib&#10;/wCP59j/AHPufx1q/DfSvtV41433Lf5ErwH4waNf+HPEmq/8LBs7qx0TUNRung8SWF1+4t7W63+f&#10;vm2b4U+yokKQvHsd5N/mV91wtl8Je/M0+GB9CeAPFHhX4yaPD4h0b7FqUMk6b7nyNknnQfcR/wCP&#10;5N/yf9dPkrJ8Z6r/AGp4gm2/ct/kSuH+DfwqjsNYvPHOox6xdW2oadpmo6ImpXqP9juntdj/ALmB&#10;ETeieSm/ZXRVy8UVI05+wpSM+fmgFFFFfHgFFFFABRRRQAUUUUAFfMX7Znnf8LQs93+p/s5Nn/fb&#10;19O15b+1Z8NG8ZeA01K1Tff6Hvn/AOukP8f/AMXXqZPWhTxMecwxUOeB8s0UUV+iHjBRRRQAUUUU&#10;AfVP7N37HHw3+IPw88DeLdW8K6dfarp6TT7HgT7JcTefP+/mh2fvn+f771s/GT9g3wP+1F8ffCPh&#10;bW21/R9Fj8P3kyWeiag9jbxfZp7XYiQ/cT7/APAldt+yB/ybf4V/64Tf+j5KyPjr+0J/wzJ8a/Cf&#10;iZtJk1r/AIkmoWX2ZLpIPvz2vz79n+xX6p+6p5dCVX4dP0OuEqk5RgjwD46/sO/BP4Y/Fi68C+J7&#10;b4palpenmG6/tGLW4bt4EmtZ3ed98PybPJ2bN+/95v8AuV89/tSeC/gz8NNK/wCKW0X4nahb6hrF&#10;tavf6u6PPcOiTzx+TsRPJ2PDv+f76Sb6/U34cftafEv4r+DtP8RaD8H1u9L1RHe3mfxPBGW2O6cr&#10;s/2K80/a6+Gfxk/aw0/w7YN8OofD50e7e8eU+ILefzN0JTZj5PWvLxmHw8sPfDRlKXoz6nAxxFFu&#10;VWceWz+2n07J33Pyus/FGiaD5PiGPQ9cu7zT72fTkh1jUfPkj/0Xz32Js+++zYn+3X0D+yn8H/gH&#10;+0J8Ib/UvFXwr+JXiSSz16fYml3MlrBb740f7iTx/P5iTP8A7D17YP8Agm38ZD/zAbP/AMHMP/xd&#10;fUn7Efw98dfsxfCjUdD1zwZqWoXd1qr3qvY6lZSIUaGFP45k/uGuHJ8DX+s81eHueh46zDESXK5f&#10;ifKvx8/4Jq+CdD8J+CP+FT+EtejbxRaNqN1bXmpu93aQW32V4E/fSfJskm/g/v1et/2SfCH7KPx0&#10;8U+Mv+ET8UR+B7/Qo9FuptI1N/P1Sa9ngg8h/wB5v/eTzP8A3P467P8A4KifFS61zxN4H06TTde8&#10;O6haw3l0yTXMA82F3gT78Ez/AMaisD4pfBmH9pX9tXWPBso0nVvL0KPVE0fV5nktLh0hj2b4UeP+&#10;N96fwb40f+CvQ5qCxc1SX2l+XoViJTbpqtPp+rPpP4Bf8FDPhz8Udat/DOg6T4i0e30+wvZBJcac&#10;kFjp0On+WkyPtc7Nm9PkrS+EP/BRz4WfGjxUuj6TrWoQ30kNhNDDeafPCz/ak8xEPyfI/wDfD9K+&#10;bv2Mv+CaerfC3Wte8ReKPCvgltUdL0af4btQkF+NPmgeHyHmSZ4dk7u+/fvR/Igf5HSuw+GPwh8d&#10;fCD496p4o1rSfFlno+t3Om20a6l8T0kjj2I6FJkf/Xff+RK+phUqWXMccqdO7sddq3/BX74W6Vb6&#10;9JDa+M9W/wCEf1EacRaaRue/d2dVeFHdHdd6On+xj58Uvx7/AOCr/wAOPgb8RNY8J6x4f8cX2raB&#10;apfagbXToXgtofJSd5N7zJv2I/8ABn/YzXzB49/4JJ+PL/xh4l8WeG/B3g3TZP7amutJ0681KRNT&#10;ks9/yItzHM8YMiJscSfwSP8APWh+1P8A8EtPih8bvj/r3jGz8M+Fzperad9itbe+1ZLi7s0SGDYj&#10;wzI8D/6nZ9/7/wDH5dc8q1blOiFGhf4jovgp4jf9o/8AbT8RfE3Q9J1SHwnNsR5r9IUe3eTTIEj3&#10;ojv9+t7Qv2GPHmrfs4+HTodx4n0Pxd/atyb+0TxbdafY/ZXeREfZC/lh0+R/kT95/H9/5PJf2Ovh&#10;ZqnwE/bAvvBuoWsOjtp5nm+wWzwiONH09Jk3+SiQb/n+fYlfU3/BO34talP+ztHY2PhnxBr8mman&#10;dQz3a3Fsi73fzgo86ZH4SRO3evnsDGlUqcs4/al+aO7H4ipTxd6Lt7setuiPhv8AbK8N/tAfAvxx&#10;4d0u11rUNK3af9olmPjK9uZNUkR3Te/z/J/yz+SP/brzPRPiL8dZb5W1TxtqUcPkT/8AHtrt1v8A&#10;O2SeT8+/+/sr9CP24/2cPiN+058QNG1LRfCNxZ2+mWL20yX2oWcbszyh/lKTP6V40f8Agmj8YgP+&#10;QBp3P/UXhrycyw2Mlin7GPuegYnPMYnaLWy6mN+xL+z78ePjn8Pm1K+8RX11Z/bHtftd34y1CS4j&#10;CPDvTYjojv8A6z5/7jp/GlfTPwa/4JwWusWuoT/Fjzte1RGSPT7iDxBqDeVD3T95O/8AHz/wOn/s&#10;weHfjF+y38L38Nr8L7fXP9NmvTd/8JLbw437fk2bH/u1F8X/APgpZr/wY8Sw6P4k+Fsljqd1Z/a1&#10;WLXoZsRbnT7yp/eRq9mn9TpYRSxcfe9H/kdFOWYYqmqcZLl/xK/zuzwTxD4ctfBnwa+Omi2KPBp+&#10;l+NLSztkZt37lGj2b3/jr5/uf+Peb/cevdF8Xv4//Z9+MmvPatZf214utL3yS+8w7mT5N9eF3P8A&#10;x7zf7j18pj5Kc6fs9rfqeHm0IQxPJDa3Q/TXwf8A8ivpf/Xla/8AoCV8E/FX4k+JLX4oeI4YvEGv&#10;pDHqlyiImozJHGnnP/t197+Ef+RX0f8A68bX/wBAjr87/i5/yVnxN/2F73/0c9fTcSVKkMPS5Dz5&#10;kX/C1vE//QxeJP8AwaTf/F0f8LW8T/8AQxeJP/BpN/8AF1gUV8T9cr/zmZv/APC1vE//AEMXiT/w&#10;aTf/ABdU9c8Zax4jt0h1HVdV1GGN96Jc3Tzxxv8A8DrMoqfrFSejmAV65+zv8L0uvL8Q3yb/AC3/&#10;ANCR/wD0OvI6+lPgnr1tr3w303yNiPZp9ldP+ebpX2HAeDoYjMLVvs6nk51WnGl7hpfEfxYvgT4d&#10;67rTOqf2Zp0118/99E+T/wAf2Vj+CvG+q/Ez4KaDr2jvpSarq+n211/pkD+RG7p86OifP8j70rlf&#10;j58QPBmi/EPwro/i/XLqBNj6vDpSJvg1B4XTyXm2fO+x/uJ9x3j3/wAFcBon7Q/gabxXqNj4f8T+&#10;MfCtt4odNU/5BaeRb3Lv8/kpMjujzv8A8sdn3/n+TfX7jKvCD5LnztPCynT50j0LwF8RvHniPwz4&#10;h1S8Twz5Oj3Wp6ckOm2V1PPJNau6I6I7/P8Ac+59+vJ739uXxVH44/s1bbwz5P8Aa/2WN4bW6/0i&#10;2861g3p5zwfJveb5087549myrvg74j+D9PtdU0iz+Jfi3VYtYtdT1fUbb7LZP9n8508596J9/fc/&#10;JXPeIvC/wZ8G/ExreT4hajBNpG+1+zTQWt1BZpbahBO9rD8m9H3unz/f2PXJKtUvH3jrp4eEObmR&#10;9jSf6yobzUIbC0eaaaOCGP77u+yOOgX8Mtl9s85Ps0ief53/ACz2f36+afiR8Rr/AOIOsO88zpZx&#10;yfuLZP8AVxpXm8R8TUcqofzTkcWBwM8RO5yv7QHh3UPFHxI8Tar4V8caro6eI/ssd15Nr/q0gRE2&#10;J8/8ez7+xK808L/s069DqLxN8QtYeG8eZ50S12fO8Oz+B9/8G+vUKK/C8dnlfF1va1D77AyWHcDh&#10;779kbW9U0NNKk+IWpf2VG7v9m+xfu/vo/wDHN/sf+RK1PGfwG1STW0u7PxVPp32vUEmd4bH/AEvZ&#10;sRNm/f8AOibPkTZ8m966b7W396T/AL6qSzmeXULbdI/+vT/0OsaeMnKaPpMRn8atFwjE+pvHP7NH&#10;iHwT4E8S+I9e+JGueLbqz0jU0e2mgeC02TQIiIkPnOibHTfvff8A6yvnHwn/AKu5/wB+vu/9o/8A&#10;5IH40/7A91XwX4Pl/wBMuUr6LiP+NROPJZf7ZEmvrpNL8SPNLv2SQfwVN/wlln/03/74qt4wtv8A&#10;Uzf8ArDr5epOcah347NK+DxEqcDpf+Ess/8Apv8A98Uf8JZZ/wDTf/viuaorP61M5P8AWTFnS/8A&#10;CWWf/Tf/AL4o/wCEss/+m/8A3xXNUUfWZh/rHjDpf+Ess/8Apv8A98VT1TVIdZuLNIvM+/8Ax1jV&#10;oeHLX7Vqif3E+en7ec/cN6WcV8VUhQn9o6ivcP8AgldIE/ak8Qbv+gDNj2/0i2rw+s3wd8V/E3wg&#10;8Y3mqeF9Yk0XUpFe3lmS1hm3w7kbZ++R/wCNVr08PioYevCrU+ye5nFOMoxjOXKtfy8j7o/4K4yR&#10;yfs56Zg7pP7ftOcdtstfnjXcfE/9pv4gfG7w/DpXirxZPrGmw3KXaWz6fawfvk+586Ij/wAdcPXP&#10;nGZU8XX9tGJ8tjvYrDxownzNX2v+qQV6R8CPgHc/FDUku7zfa6Fbv+8f+O4/2E/+Lqb4B/s83XxG&#10;vE1HU0e10GP/AIBJef7Cf7H+3X1Hp+nw6VZQ21rCkFtbpsRE+5GlfE5xnCpr2VL4jhw+F5vfmLpe&#10;lW2gaXDZ2cKWttbpsSFP9XHU1FFfFyk3qz1AoooqQCiiigAooooAKKKKACiiigAooooAKKKKACii&#10;igAooooAKKKKACiiigAp0cTyyKiffkptS3mvW3w+8L3/AIkvH09Es/kskv71LWC4un+4nnP9zfXV&#10;g8LPEV4UYhTO21HVNP8Ahh4DvL/UZvIsNLtXurp6574T+A5r/wAF6rf+KrNJ9V8cP9t1SzmTfHbw&#10;7NkFls/uImxP9/fXg/g/43eL/FElnol1oM/ip/EE+n63Bba9OkEkju8jvBbIm/ZAj229Hn+4kf3H&#10;3pX0f4F+KFp478Bf8JBHb3VlDvmgkhudm+N0d0f50+R/3iffT79fpOIwc8BQNIyhIx/FFhYeFrO3&#10;0TSbO106ws/n+zWybI49/wDsVjVLeXT39w80v35H31FX5tisVPEVpVJmYUUUVygFFFFABRRRQAUU&#10;UUAFN/1v+3Tq85/aU+K3/CufBf2e1fy9V1TfBB/0zT+N66MLRnVq2gZ1pcvvHzf8WLDTdL+JGsW2&#10;jPvsY7p9n/TP++lc7RRX6ZRjyU+Q8MKKKK0AKKKKAPvj9kD/AJNv8K/9cJv/AEfJXj3/AAUh/wCQ&#10;34P/AOva6/8AQ469h/ZA/wCTb/Cv/XCb/wBHyV43/wAFJJvJ1Twk3/POyvX/APH0r9Ox0b5RBLsv&#10;0NOblp3Prz/gnhuH7HXgz08m4x/4FTV7UX2N6ZHPtX5w+Cf2xvF3wf8AGEfwj8F2M+rQ+HbuawtW&#10;uraHfIfM8x5Hff8AInzv/wAAroNK/wCCi/xAg+OeneB9Wjs7K4vNSh057iCG2uEj3vs3psf5q+1w&#10;PDeYww0F7P7N91/mfMx40yW/K6/2uXZ79trH6BK24fwmhuD0FfBPi79v74p6P448Rabofh/V9esd&#10;B1ObS2vodGTZPNC+x+9SeBP28Pit4l8caDpureG9a0XT9a1O202S+k0dNlo8z7E31u8jxyo+15NP&#10;Vf5nRDizKHX+rqur+j/yOa/4K2xeX+0N4V/2tGmYe379KpXH7K2j/Hv/AIKiXd1qGraxpMln4egu&#10;oX014UxNDDHGknzo/wA/75653Q7jVv21P2jFj8datpNqPD6T2sMNjbPDJqCpP9z53f5/kr0z446v&#10;4j/Zn+OH/C1NB0+z1i3vNPGk3UU7uiWWPLTf8n+5X5bGXNUqYrl93mX4H3uO5eenCnNSfKlfoemR&#10;/wDBLnw/H4lk1y8+I3xSvNSbYZ5l1SGFrgIsnyOUg+4HmZ0T/lnn5MV806v4z+Ad14Q8RaM1p8Yr&#10;3Q7rWra8nvESH9xc20L2sKed9/ZsYfJJ/c/30r0j4e/8FUPG3jXx7oej3Hhfw3Fb6xqFtZSML2ff&#10;GkkyR7/9X/t188+DfiRceDf2UviVbx29vcR2fi3Tpwz/AOsf96z4/wDJaP8A77ev1LhGhg8zpzq8&#10;t+XlXbc/MOPs8x2UVaNOjUj76l57I9h+E3wm+HXxi+NNv4NXxN8etH8UWFhNMh11bLzInkSbfP8A&#10;PBJtn8m9fZ8gr35/+CZOiroktnJ8SPivcP8AYYdPtrmXVoHm09EdHd48w8ySbPnd97/OdhSvnTWP&#10;ijdfDn/gob8QvF2n2drdXWj+Gjf29tLv8t3/ALPsm2O6f71bsv8AwVx8eMv/ACKHhjn/AKfrn/43&#10;XBxTLCZZUhD4eaKl33PV4FzDG5thalStOPuTa6LY4r4W/s7aX8DP+CpfiK30+/1bUmh05LJ5r+fz&#10;5rj/AIl6O7u/993d6+mv+CST+X+z94gJ7eJZs89P9Fta8o+APw88WfEz486h8XvE9nDof9rR/uNO&#10;QvI0v+jJDv8An+4nyb6u+FNN+IH7L8+raB4L8YfDHTdFutRk1FIPEEj/AG5PMSNOfnT+5XwuElOl&#10;L61UXucz/HY+5zCEauK5FJW5Y69NEr7eZ97Y/wA4pcH1r4g/4aE+N3/RQ/gX/wB/JP8A49R/w0F8&#10;bv8AooXwM/77k/8Aj1ez/b1H+V/h/mY/2dD/AJ/R/H/I+3O4/wDHq/N3/gq//wAnP6X/ANi2n/pV&#10;LXon/C/fjUS3/FwvgXz/ANNJP/j1eW/Gz4aeKvj54yh8ReMPH3wp86zsPshfTr6RUjhR3f7nz73+&#10;d68XPcdHFYf2dOL/AA/zOijhYYeMpurF3Xn5eRyPw+/5M5+IX/Ya0z/2SvH7n/j3m/3Hr1Hxv8S/&#10;D3hf4b3ngnwgl1fWOoXUN1qOsXnySXjp9zyU/gSvLrn/AI95v9x6+SxEo80IR+yj5s/TXwec+FtH&#10;/wCvG1/9Ajr88Pi5/wAlZ8Tf9he9/wDRz1+h/g//AJFXR/8Arxtf/QI6/PD4uf8AJWfE3/YXvf8A&#10;0c9fUcUf7tSNKhzdFFFfCGYUUUUAFe1fsr+Z/Zesf3fPT/0CvFa9z/ZbtfK8H383/PS9/wDQEr7T&#10;gOPNmkfmeZnX+7yO/wBQ8L6XrVwkt5p2nXU0bo++a1R5Pk+5/wB8Vmy/CbwrLbvC3hjw75Mn8H9l&#10;w7P/AECugor+gvZ0+p8VGtUOdt/hB4StftHl+FfDK/a4PIn2aXB/pCf3H+T50+RK88+JGqeA/BNx&#10;Nptn4M8M315G++dP7LgSCN3/AOAfO/3K9d1jWbbQdLmvLyZILa3++718x/ETxHD4t8Z3+pQQ+RDc&#10;P8iV8DxrnX9n0FChL35fke1lNGeIn7/wk3jD4oax42j8u8udtt/z7Q/JHXO12v7PHwal/aB+Lule&#10;FY9STSm1RJn+0vB5/l7IXf7m9P7lfTY/4I36kw/5KBZ/+CR//j9fkn1fH5l+/wDiPrKeHhCHJA+L&#10;6K+0v+HN2pf9FAs//BI//wAfo/4c3al/0UCz/wDBI/8A8fp/6v47+T8jT2Z8W1NYf8f8P/XdP/Q6&#10;+yW/4I36kp/5KBZ/+CRv/j9eT/tXfsUzfsmaHoeqT+IodfXVNWj08ww6e9r5fyO+/wD1kn9yp/sf&#10;F4dqpVj7pthcNOvP2cF7x9K/tH/8kB8af9ge5r4B0a7+waoj/wAH3K+/f2kefgJ40/7BdzX56yf6&#10;yvT4nfLUgXTrewqxkdhqFql/ZvE3/LSuSuIntbh0b5HjrofDOqfb7fY3+ujqbVNGTVI/7k39+vnp&#10;0/a+/A+vx+Dhj6Ea9D4zlKK05PDF5FL8qI//AAOmf8Ivef8APP8A8iVz+zqHyv8AZOI/lkZ9FaH/&#10;AAi95/zz/wDIlH/CLXn9yP8A77o9nUH/AGbif5ZGfXUeH9L+wWe9v9dJTNH8OrYSb5PnereoX6aX&#10;bvM3/AP+mldNCnye/M+nyrK/qn+0YgsVx2p/8hS4/wB962bPxbDFAnmpI0n8da3ww+DmpfGTXZnt&#10;0+y6Wj/v7x0/dx/7Cf33rkx2MpwhzzOfPcbRxVOKonLeG/C9/wCLNYhsNOt57q8k+4iV9E/Cb9k+&#10;x8MeTf8AiHZqt99/7N/ywt//AIuvQvh98NNH+Gej/ZdLtvL8z/XzP/r7j/feugr4XMM8nV9yj7sT&#10;xcPheX4wii8qPYv3KKKK+f5m9WdQUUUVIBRRRQAUUUUAFFFFABRRRQAUUUUAFFFFABRRRQAUUUUA&#10;FFFFABRRRQAUUUUegFjT7B9UvEhh+/JXn/xw+LWl3XiCHw+th4mgfw/dP/Z2saUkE8e/Z5F67wzJ&#10;sm2PNs2ffd9+z7leyadoE2g+D7+8iubHTtSktX8i5vP9RZ/3Hevke4+Evi3wRqE0K2+opf3Gt2tr&#10;vmge1k1BPPfZPC/neRv+T7U7v/z0/wB+v0bhPLIR/e1fiHLnjA7S3+AXiHR/iT4b0e3s7q+8L6g8&#10;NrpevW106Xeh6fAk7/JMmx0d0fZsnR/9Z9969y8QRWfhfQ7Dw9pcKWlhpcCQJCn/ACz2fcSuL/ZX&#10;8LTeDPhHpPifVLl57nUNO8jSLN3d49L0953nSDf/ABu+9Hd/+mcdbksr3Uju3zvJ+8euXi3NJc/1&#10;bmMqY2iiivgzQKKKKACiiigAooooAKKKKAINZ1S20HTLm8upvItrRPPd/wDnmlfGHxU+INz8S/Gl&#10;5qs+5Ek+SCH/AJ94f4Er1f8Aa8+KvmyL4Vs5vkj2T6i6f+OJ/wCz14NX22Q4H2UPaz+0eXisRz+4&#10;FNkmSH7zon++9Or6C/YdMUXhb4uXB3faLXwyj20kdrNO8U26TZtSHy5N/wBz/VunWvrMHQ9tU9mc&#10;9OPNLkPnv7XD/wA9rf8A77o+0p/z2j/77r3T4BfHDW7L4cfBX/hL9SktNWvL3RoNX02GCfUbjUJp&#10;7rf/AKT/AK997o+/zkfY6b0dE2JXi/xM8b+PLb4kPoP/AAlvhnSrnxo+p/ZU/wCE53x27zz+ejzT&#10;JDshe1TYj/8AXP5Pk319N/qq19s7IYHm+0UftkP/AD0h/wC/lOjlSWT5XR/9x69l/aj+Kvjy1+NG&#10;sPpr+I9D0GPQdJSeGzhtZE/fw2Pn2vnI/wA777r76Jv3/wDLfy/krqvjjJf3/wDwTk8P3Ws6tDrW&#10;rf8ACVtbyy4i8+ySO4uI0s3ZEQu8cagPv+fk5d+M5Ynh32NCdXm+E2weV+3xEKTl8R7X+yB/ybf4&#10;V/64Tf8Ao+SvGv8AgpMf+Jh4V/68r3/0OOvYf2R5fK/Zr8MP/wA87WZ//I89fBnx8/bh1v8AaQ+N&#10;ngnw3LoWj6ct5BNB5yO/7tHdP+mz7/8AvhK+kxEl/ZtOHW0f0OWrg51VKnA7fVNZ1DQf25fEk2m3&#10;GiwyPq97C6axMiWl5C/yPA+/5PnSr2q6FoOift7eGV8O3CyW9x4is572KK4+0JZ3r3X76FJv40//&#10;AGP4K4/4S/Gq++OXjS58ReNPhn8NZbQ2V5q+oLaf2na6hdpDpn2rzPkm8uHfOnk7/wC/G++vaPAH&#10;xK+FvgvxNJqX/CqtJh1/w3bz3NtJbanqV0DepPafZZNjj7j/AGxH/j2bPv1+x0eNcHLDwXK4y5OT&#10;p/mfg8/CrNPbylzx5Ofm3emvoYPxi13VJfGHiex0q98P3luvi3XU1fSdV1a0tYblJLiPZ5iSzRv/&#10;AH9jxjen9+rf7OOq61B8T9Ds9SvPDmm6XNrGjW+l6TpWsWt2kT/2hA7/ACRTSPJJsT55pPn/ANus&#10;/Rv2i/h58a/hV8UviVrXwMs5tc0LULN2tW1C7skvmurny33ujybJ9nz/AOrRN/8AH/HWrB8Zfhv8&#10;NvhPafETRfhJ4f0TX9F8Qw2ts9zqeoX0MbpDNPvZU+ePZstv9YNn+kR/36xqcX4T6l7Hld+Xt/wf&#10;0PQw/hlmcMyjiJTjbm7v/L9TyWXXrzS/HNzqNrM9reW+qTPBND/yzdJ3r6u+OHx88YWvxo/4Q/wu&#10;+nad9jtUurq8uYPP8zem/wC5XwD8RPi7e+BPhfofi510vW/7e128tpooUmsQmyGGfzt77/kd5nT/&#10;ALYvX098N/jJN8ePjnd+JJbC1057zS0TZbXXnwSbERN6O6I+z/fTfX4fkuHqfWXhquinNfqftOf4&#10;eWFg69Ne7d8voen2HxB+K1lfwTHxJ4XmWGZJtjaTtSTY/wBzIrgbn4FQXcN9H/YvhyC1v7r7TNaQ&#10;6vq6QO/z7H2eds+Te+yvS6K/YsDk6wf+7zcfmz8szGpDMOX61FS5e6Rw/wAN/h7ffCHV7vVfDGm+&#10;EtK1i4snskvHn1G6+zo/39iTTOldI/jb4tbG2+J/DLt/c/shP/iK1KWP/XL/AL9YZpkdLFfva7cp&#10;erOjLcZ9U/c4aKjDyRW8YftXa3F+y9Z+JLO2gtden1R9FundN8cboj750Ss/9nT/AIJ+f8NWfDGH&#10;xpqHjK8s7zVLm6SZX09Lp8pO8e/e7/7Fef8Ai7/kzuH/ALHm6/8AQHr7S/4JgnH7Iui/9f1//wCl&#10;UlflUKbxGL9hW1hY/QqPvq55R/w5ptv+h8n/APBKn/x6j/hzTbf9D5P/AOCVP/j1fcOaQsK9j+wc&#10;F2K5UfDz/wDBG6zRNzePpgv/AGBU/wDj1fH/AMZPh8nwn+LniTwylwb2Pw/eCz+0GEJ5/wC7jk37&#10;Bwn36/Zi6XzYGj/vA1+Rn7YC7f2sviGvpqwH/krBXzfEmX0cPh4zoLqehhcPCdCrKW6S/NHnFNuf&#10;+Peb/cenU25/495v9x6+NpfGjyT9NvCP/Ir6P/142v8A6BHX53/Fz/krPib/ALC97/6Oev0Q8I/8&#10;ivo//Xja/wDoEdfnf8XP+Ss+Jv8AsL3v/o56+24o/wB3pGlQ5uiiljjeWVFVN7yfwV8PCMpz5YmY&#10;sf71/lroNL+EniTWY0eDR7vZ/ff5P/Q69d+Dfwbh8G2aX+oQrJqsn9//AJc//s69Br9TyPw79tS9&#10;vjJcv90+exmeck+SkfPNt+zn4nl+9DYwf791XsHwj8HXPgLwWljdeQ9z57u+x/3ddNVHxR4jtvCW&#10;h3N/dP8AubdN9fb5Xw1gcqcsXH8TxsRmFbFfupF6ud8cfFXR/AaP9qud9z/BbQ/PJ/8AYV434z+P&#10;ut+KJXS1f+yrP+5D/rP+BvXDSyvNI7s+9pK+VzrxDjH91go/9vM9LB5H9uodJ8RPijqXxGvN8/7i&#10;zj/1Fsn+rj/+Leuaoor8oxmNr4ur7WtLmkfTU6cKUOSB7p/wTa/5PI8K/wDXG8/9Jp6/U49RX5Y/&#10;8E2v+TyPCv8A1xvP/Saev1PP3hX3/CP+6y9TohsMNeJfEj9rObwD431DSRocN0ti6J5323y9+UR/&#10;7h/v17ax3V8a/tEjHxp8Qf8AXVP/AESlfoGW4eNapyTPJzrFVaFFSpHoX/DcVzs/5FuH/wAGP/2F&#10;eI/8FIPiG3xV/Z98B6w1r9jdvFq25iWbfnZFP3qrWL+2Wuf2Svh+3/U6v/6Jmrl4uwdKjl05wR2c&#10;B5hVrZtCFR/Zf5Hs37R//JAfGn/YHua/PST/AFlfpf4y8MW/jbw1qmj3/n/ZNUge1n8l9kmx/wC5&#10;XzH+03+yf4V+E3wnudb0n+2ft8dzbQp9pvd8ex3+f5Nlfn3EGWVq9NYiPwxid2K/iyPm+2le1kjd&#10;ZNjx1vaf4tSeP9+mx/76VztFfC05zgbYPMq+F/hnXf8ACQWn/PwlH/CQWn/PwlcjRV/WZnrf6z4j&#10;+WJ13/CQWn/PwlH/AAkFp/z8JXI0UfWZh/rRiP5YnSXvii2ij/dfv3rC1DVptVuN8tQUVnUxE2ef&#10;jM4r4n3JHc/Aj4LTfFrxA/mb4dIs/wDj6mT/ANAT/br600LRrPw5pUNhYWyWtnbpsSFP+Wdc38Cf&#10;A/8Awr74Z6baSpsuZU+1XX++9dfX53mmOqVq1vsl0KPLAKKKK8c3CiiigAooooAKKKKACiiigAoo&#10;ooAKKKKACiiigAooooAKKKKACiiigAooooAKKKKACum8D+FvtUqXk6fuY/uJ/wA9Kp+D/CT6zced&#10;J8ltH/5ErvI4khjWNfkSOvcyrLeb97M0hA8o+KHi6w8ZfFDSvAevXNr4ftvtqaj5N4//ACNEKfOi&#10;Qv8Ac/1+zej/AD/u0/v1veMPEc3i74oW/hK18j+zbO1fUfErum/9y6OkFr/sO/zv/uR/7db3jT4X&#10;+HviNJZ/27o9jqv9n+d5CXKb4496bHrj4/DmnfDXT7zR9Gmvntp598/2m68+SP5NiQI7/PsT/bd6&#10;+rxWYUcPQ0+L9TSoP1y/hupIbe1RIdPs0SC1hT/VxolUaKK/PsRiJ1qntKhzhRRRWIBRRRQAUUUU&#10;AFFFFABXNfFz4jw/DDwPc6k2x7n/AFFrD/z0mrpa+R/2jPir/wALM8cOlrJ/xKtL/cWv/TT++9ep&#10;lWDeIrX+wYV6/LA4bUL+bWdQmubp2nubh97u/wDy0eoKKK/RIqy5Txgr179g39oHxF8HvjN4ptdL&#10;8F654pttR0K12SabZzTJaTefOS8zoj7EwFREjR97v8+xP3leQ1peG/GOveCpJZNB17WNBkmQLPLp&#10;9y8L3C/3Hr0ctqzw1aNVwO7BwpzmqdaXKv5v+GPsTVP21Jfhx8MNNXXfgH4k8N+FvBd7ZQ2Umpb7&#10;W3sJkmEEMiRhHfYjYfKeZ8n99+K434g/8FCfBC6hpnxR0TwHpMvjBdfl0W6tb27ka+Onxw5+0wxI&#10;+yF5MbEmdP0NfN/izx94u8daU+n654w8S6xZSOjPDeXJmhkdPufJWN/Zlv8A8+0f/fFe/X4nxLn+&#10;4h959TGnktGnH2s3OX91W/M+k/Ef7Unh/wCPvxh1bUPCvwDsfGL68kQvNYm0u5m1C0fzoYUdnT54&#10;UeCF9n+p+eJPn+SuR/bW/aamsvg74P8AAMnwl8QeA11rWYdRW4ud/kPkzGZ5N/z+e82Pkd3/ANZH&#10;+8ryC3imsN/2O5vtO8z7/wBjung8z/f2Uy/iudZjRLzUtYukjk3olzevPH/4/XPX4gxFbDOjKn8R&#10;04Stk1LELFRqSjy/Ztf8b/ofRvwf/bh8MfBv4d6b4Y1vR/EzppeiPez3lhZfbvM3zu+xIU+f+P7/&#10;ANzfG6V8s+NT8BfDn7T/AMNdWih+MPlW97/pqX+nT75IXdNmz/gH/ouv0V/Y/upov2a/Cu13j/cT&#10;f8tP+m89cX+1R41tPAv7Q3wh1zVrmaDT9JvJL26dN7+WiTQb/kr6arH2eAhUqeX6Hyn1jmm1T6nH&#10;20n7OfgG+a8XQ/iJp+jeJPC6RwXyW5f+z7J0voHh8nZvT/Uumx9/z+RsT+OsnTfG37NWlx6tDovg&#10;X4vaTJbpN4R1F9P0aR/t8byIn215n+Te7+Xvn37/AOB/uYT6oj/4Kq/Bny2xr2qDH3f+JNe//G65&#10;Txv/AMFKJr3x54S0X4ceGl8Zf8JdaST2s1zdSadlo554ZFKPHlVTyHy9e9lMaWPn7PDuMpb7rYxz&#10;zETyjDfWcfTlGF0tnu/keJeLdV/Z58BJ488M69oPxIt9J1BZtL1JMyahbxRaZqP2VEROZM3TzP8A&#10;J8+U9K0Nc+PnwF0Lwv4q8PrY/Ga30zWL15tSvrK1n2f2h9l+d4TC/wA/7jYmxN8H7tERN9dh4i/4&#10;KeeO/CPgJ/EmofDOwtdIj1WbRPNbWn3/AGuPeHTZ5e/+B/nr2TxN/wAFJvhf4G1ubS9Y1TUbTVrP&#10;Z9qtU0u6mEEjoj7N6Jsb74rszTBSy6KqYuSjGXu7o8/h3PKedzlRwEZTlHXZ9dnsfnT/AMFJPGfw&#10;d8NfAj4d+HdC8K/EbSbHw5b/AG2yN/FM+EmSSCa1fe77Jt9sn3Pk+d9lcroH7a/w7+EHxf1G/XTv&#10;iFY+H/7LhmRL+x+1Saf50EE/k/wbER32JX1T/wAFG/2zPAv7R3w10XTPCWpXd5d2esQ3U6yWU9rm&#10;Pypk+86f33SvGP8AgovBrd/+0X4yRf8AhLZtB/4Qab7UmjvC/wC+8iDZ53nf8sNm+vicPioVMx9p&#10;Qlzcson3XEeDnTyShQxUOWTcvi0fQ+hdOuv7Ws4ZokeRLhEkT5P79TeU/l79kn/fFfFXx31nXtB+&#10;D6vqd544sfD3k2s9k+vTwJPHMmnXTzOnkJ/qE/cvsff/AKuq3wKlsLDxZ4s8jSv7VhtPCiXtrpVn&#10;r3/HxN5HnzIjpawJ/rNm9/P+T5/v7/k/Yv7Ta93kPxOOUR+LnPt2pI4n3p8j/f8A7lfHnwT8J6V4&#10;S8YabeS21pa2Gh6doSfb5tbvXeR72Hz0ghtt/wA7+e6fO/yIn8D18zmJJfHv9pSpH9js7WG1n3+f&#10;5H7+Df57/vtm/fv+d0+/XNisycIaRNsPlCk3yzP1a/ZE0K51fQvBLwfZ/wDiX/EW6upvMnSP5PIn&#10;T5P77/P9yov+CznifWdBfwTa6Tf+I7aa4t73auj6pPYvv3wfO/kum/8Aj/8AsOteYfB74k3fwp/Z&#10;A8BeKLa3hvr7RfF321Ibl3SO4f7F/G//AAOvtH4ESaH+3R8CtG8S/EDwb4Z1CeO5uoYraaAXUUGy&#10;YplDIP4/LQ/lX5xhalOdR0Pt/Efd4P8AdQUz88fgv8WfFXh39mr4oTXWt+OnureDSd73OtajdSb3&#10;1B0+TZMk+z+DZA+/94nzulV/2GPin448Kn4g/wBoa74+tdS0/wAF+I9UtbbztRgjkff5kc//ABMJ&#10;nj3x70RNib03/PX2F8e9F1L4RXGueG/Av7POi674fub+0+3QQeHoxaanZokD8v8AxyJO82z5Pk8v&#10;fWf4fOo+GNW1q3X9lLSdLsbrw/cTapcJHB9nnttjySadv8vMzybI/k2Im/8Av16Xs5fF8jujWjyH&#10;zn+zz4g+IN18TfCNnqHjHxnpNvp2oWdtd3K6nNPb6RC+pvBNan7L50ELz/ZUTZPv+d3/AHiV9Pf8&#10;FjCB4I8D4/i1mXP/AIBz17t8Pv2f/AuueHvDXiCf4c+FdD1ZbeC7ghTSoUl0x+HRM7OHTP8A32DX&#10;xD/wUY/aH1T4nfFvUPB0+m2Nvp/gvVy8N3FM7zT77X+JPuf8tq8XiWUKOCcJ7yZtlMXOtKt9mMX+&#10;Ka/NnzzTbn/j3m/3Hp1Nuf8Aj3m/3Hr85w/xo+de5+m3hH/kV9H/AOvG1/8AQI6/O/4uf8lZ8Tf9&#10;he9/9HPX6IeEf+RX0f8A68bX/wBAjr87/i5/yVnxN/2F73/0c9facUf7vSNKhzdelfs1+Eode8SX&#10;WpTpvTS9mxP9t/4681r1v9lfVIYrzWLNnTzrhEdE/wCemzfXmcIRoVM0hGseXmU5xoS5D2Wiiiv6&#10;RXkfBhWR440G28R+E7+zuv8AUyQP/wBs616o+Jf+Rdvv+vV//QK4cyhCWFnGZvQ/jHybRTjwlNr+&#10;Wq/8Rn6FT+EKKKKyLPdP+CbJx+2R4V/643n/AKTT1+pv8H41+WX/AATa/wCTyPCv/XG8/wDSaev0&#10;Q+Kf7Rfgf4K6jZ2/izxNpHh2bUCgtzqM4t0l3ypCNrvhPvug696/SeEpf7K/U6I6o7rqce1fG/7R&#10;P/Ja/EX/AF2T/wBEpXumn/tjfC3XdGh1Cz8deHbiyur5NNSaO4yvnuXVUf8Auj5G+ZwE4618t/FP&#10;49+EPH/ibxZ4s0XWodQ8P6fcD7VdwwzfutiJv+TZvr9EyeX71s+f4ghN0IpdyGsX9sv/AJNK8Af9&#10;jrIf/IU1VtH+L/hjXdcTTbPXtKnu5E3oiTp/pHzunyf3/uP9z/nnVv8AbK5/ZL+H5/6nN/8A0TNW&#10;fGNTnyuZ2eH9PkzmHP8Ayv8AI+mm+8/+/Xjf7dJx+ztef9hCy/8AQ69kb7z/AO/Xjf7dJx+ztef9&#10;hCy/9Dr5bMP+Re/8J6mI/iyPiGiiivx85wooooAKKKKACvVP2YPhC/jfxQmr3kP/ABKtLff8/wDy&#10;8TfwJXOfBz4Q3/xa8QeTFvhsYP8Aj6uf+ef+wn+3X1v4X8N2fgzRLbTbCHyLOzTYiV87nGackPZw&#10;+I7MLQ5vfNCiiiviT1AooooAKKKKACiiigAooooAKKKKACiiigAooooAKKKKACiiigAooooAKKKK&#10;ACiinJC8siIqO7yfwJVasBtbvhPwa+syJNP8lt/6MrS8N/D5Itk2ofO//PGupr3MBlf26ppCA2ON&#10;IkjRU2JH/BTqKwvFni1NGj8mD57n/wBF17VatChDmZ0DPGHi3+y0e2gk/wBJk/8AIdcPTpJXlkd2&#10;fe8lNr5PFYqdefMck58wUUUVxiCiiigAooooAKKK5r4gfF/w98NJETVr/ZcyJvSFE3ySVVOnUnPk&#10;ph8B0tFeE+KP214Yt6aNojv/ANNryfZ/44lee+KP2mvGHiMun9pf2dD/AHLNPI/8f+/XsUchrz+P&#10;3TllioHsH7VfxV/4Q3wx/Ylm+zUtYT5/+neD/wCzr5fqxqF/NqdxJNdTTzTSffeZ98lV6+uy7Axw&#10;tLlPOrVOeYUUUV6C3Mj73/ZHjT/hm/wl8if8er/+j3r0uO180/LD/wCOV5v+yP8A8m4eEv8Ar1f/&#10;ANHvXzN+2hr1/YftG62kV5fQp5Fr8iTukf8AqEr9QqYuGCwVOs4c235Gh9w/2fJ/z7yf9+6Psv7z&#10;Z5Pzf7lfmV/wlGpRfe1W+T/t9f8A+Lr1e38R3I/YnuZv7SuvO/4S9E3/AGp/M2eT/f31x0eJaVW7&#10;9iV729j7e/s+T/n3k/790f2fJ/z7yf8AfuvzK/4S6+/6Cl7/AOBr/wDxdH/CXX3/AEFL3/wNf/4u&#10;sP8AWan/AM+fxD3ux+mv2Z/+eMn/AH7r5U/4KSRPFrvg/cjp/ot19/8A30r51/4S6+/6Cl7/AOBr&#10;/wDxddn8L/gtrfxz0fUr9db0q1ttDdEnm1i9dI49/wDt/P8A3K5Mdnrx1H6rCHxFcslqeu/sJ6T8&#10;FrzwNrknxQk8HrqKain2L+2btI38jyY/ub3+5v31U/aH8R+D/hx+2z8I77wPfaHY+D7a0j8u5sbp&#10;DYxI97dJcgPv2Dl5N9cRJ+xvc3X+t8Z/DaT/AH9X/wDsK6fS/gt4k0vw3YaQvjD4NXVhpe/7Kl+l&#10;ldSW+9977Hmhd/vvXs8H51HK637+l7vK46b6nmcYZfDNcsVChUl7VST974dDy/4hfFqPxX+ynq2j&#10;3WqWc+oW/wARbm+t4cx+fJbTW9xIZtn8ab3Pz19neN9H/Z8PhqeXxBJ4A/4TJtPR74XN9Gt0Lj7O&#10;n303/fxsrye4+F0J+FltaRal8D08Wx6g889/9i0vyJLXZ8if6n7+/wD2K4Hxp+y/rHxF8V3+tax4&#10;5+Gd9qupz+fdTf2oieY/+4ibK+h4y4no4+iqOEpefvW6nj+HWQzyjFTr5jU6Je75d7nhfhyV7nSL&#10;NpX3yyIm/fX0F+2Ha+KtG+OmvTeHNHtdR1XXNIhtdLS/2JaXHyJHPv3/ACPsTf8AJXSfs9fsW6VF&#10;4ge81vW/Duv2+n7HSw0q68+Pf/02/wBj/YrtP2pPi/8ADoR/8Ix4lh1HVbmN/P8A+JVs8/T3/wB/&#10;+B6+HyXBvB0fb1pcvvL8D7rOsQswrTnD4LtxR85SeMvipf29tLqnwx0e+h0+9fZZo8Hnxp8+x03u&#10;6fJ+5T5HT+OjR7XxzFpWvXi/C7wfoeqyWv8AoU1hDazz/PMiTJ/tv5DzPs37HeP/AG63/wC3Pgr/&#10;AM+PxQ/8DoP/AIuj+3Pgr/z4/FD/AMDoP/i6+w/1wh/T/wCAfMf2PU7L+vmcL/anxOv5Ev8A/hS3&#10;htdY0eyRLLVb9LJ7+N9ibPJ2P8mx3f8Auf6ut74d6F4i1nxnbQ+Jfg54D0rR/PdL2/8AItXk+5/r&#10;/k/2/wD0ZXf/AAr8EfCX4v8AjS20HTrf4jQXlwjzo9zep5fyJv8A4K5uTU/gtl99h8Tf/A2D/wCL&#10;qZcWRcOfl/H/AIALKazXLZf18x/inZJ+xlb+Vs2f8JrdbNn/AFxevpz9gD9pHwH8M/2ZtJ0rX/GH&#10;hnR9QjvbyRrO91SGCeNHnd0+R3z0r5j8aePPB/iz4Z6R4B8F2+v2r3GvJdb9Y2PHvmTyPvp/vpWp&#10;J/wTs8Z7/m1Lwz/3/n/+M18fRxVf639Yw0ebSx7WF9nH3a3w+R97f8NofCj/AKKD4N/8HFv/APF0&#10;n/Danwo/6KH4L/8ABxb/APxdfBf/AA7s8Zf9BHwp/wB/5/8A4zR/w7s8Zf8AQR8Kf9/5/wD4zXqf&#10;2rmf/Pg9LmwPaX3o+7j+2V8JyN3/AAsTwXz0H9s2/wAvr/HX5o/tQeI9O8YftH+O9U0m+tdQ0671&#10;IPDcW0yTQTp5EHzo6ffr0D/h3Z4y/wCgj4U/7/z/APxmj/h3h4z/AOgl4Y/7/T//ABmvJzT+0sdB&#10;QnT+EccVhoUZwoqXvaau3W/Y8Gptz/x7zf7j173/AMO7/GX/AEFPDP8A3/n/APiKZJ/wTx8Zyxun&#10;9q+Gf3if895//jNeRTyXG83wHhch9feEf+RX0f8A68bX/wBAjr87/i5/yVnxN/2F73/0c9for4fs&#10;H0vR7C2bZvggggfZ/sJsr86vi5/yVnxN/wBhe9/9HPX0XFWlCnc0mc3VrR9UudB1CG8tZngubd96&#10;OlVaK+GoVpwq+0pnPKPRnv8A8LPjnZ+LUSz1J4LHUv8AviO4/wByvQa+P66bw38X/EPheNIYL9nh&#10;j/5YzfPHX6lkfiJ7GHsMZHm/vHg4rI+f36R9NVxvxU+KGleF/D9/bfbEnv7iB0SGF98n/A/7leL+&#10;JPi14g8URul1qU6Q/wDPGH9xHXM1pnHiH7WnOhg4/wDbzJwuR8nv1JBRRU+n2Fzql4ltawz3c0n3&#10;Ehj3ySV+TynrzzPpEQUV698P/wBkHW9e2Ta3Mmj23/PH78//ANhXYfEj9kbTf+EPT/hGknTVbP5/&#10;30+/+0P9j/frzJZtQjU5eY6Pqs/jMX/gmxz+2T4V/wCuN5/6TT19Gf8ABRnwh4l8b6zoem6D4a8Y&#10;albSWbzXN9pkl06W9ym8WqIiPsSQyO++bA+R8O+yvnX/AIJ0W8lj+2f4YjmV45Ilv0kR/wDlm/2a&#10;avpCw/Y4+LOjaFbaLYfGyPTtFgLt9k/sMXTn9/5yb53k3u/yJvd/v73r9V4VqwlhP+3jbDpr3j5U&#10;+MHwh8YfDOO8hi8N6xfPf+JLy10v7B9q0qOPT0tUT/j2un8hLVHfyU+TY+x5tj/JXmPwf+GfiTwR&#10;o/jZ7/w94t1hNYf/AIkr2G/R5Le6T7Kj7IU2fZknnTzvO2fcR/4Pv/ZXx0/YO+NHjPUtJbT/AIxa&#10;trEFrC+9544YHjkMn/j6bNn/AHxXmGif8E6v2ivBvjHwky+MrHXNBtb6N9as3uktPNhRXGxPv/J8&#10;/wBz/Yr9GwuIowgk3+R4OOw9edVuC/M+evhx8AtS8E/Hq2vrjQdafVf+Ek+1Xt5c6XPP5ieddP5y&#10;ag77Eg2XKPs+++z7m+vqH9tIvF+x54Eb+OPxnJJ/5BmrmbH/AIJXfHTwrpa2fh34kPaxyF5pxcsr&#10;+ZO8m99nz/JH9z/b3o5/5aPWp+1l8Gdc/Z9/Ya+HHhPxJqC6prGn+KZ3uLwH/X+cty+//wAfrxeK&#10;MVT/ALKnTps9zhPCVVnEKlRfZl+TOLf9uX4jh/8AkLad/wCCuCsH4h/tQ+MPir4XfR9Yv7GewkdJ&#10;pESySCTen3PnSvP6K/H/AO1MVKn7Oc2c+I/iyCiiiuEzCiitbwh4J1Xx5qn2PSbCe+m/j2fcj/33&#10;/gqalSFP35gZNekfBf8AZz1L4mXEN5fb9O0X/nt/y0uP9z/4uvUfhP8Asl6b4YkhvNedNVv0+dIU&#10;/wBRH/8AF16//q6+YzHPl8FE78Phf5yl4a8LWHhHR4dP061S1s7f7iJV2iivlJVHN3PRCiiiswCi&#10;iigAooooAKKKKACiiigAooooAKKKKACiiigAooooAKKKKACiipbOxmv5NsELzP8A7CVXs2BFRXQa&#10;X8Oby6+ed0gT/v5JXT6P4Ss9H+dYd8n9969HD5XVq/H7pp7M4/Q/BF5rPzt+4h/vvXZ6P4cttBj/&#10;AHCfP/G7/wCsq9RXv4XLqNIuEAoqvqF/Fplv507pGlcZ4k8bzapvhg3wW3/kSStMVjoUFqXKfKav&#10;ijxuljvtrNt838b/APPOuPkleaTc3zvTaK+SxWKniJ80jlnMKKKK5gCiiigAooooAKKK82+PHx9t&#10;fhfZvp9nsuteuE+RP+Wdn/tv/wDEVth8PUqz5IETnyFn46fHmz+Eun/ZoNl1rlwn7iH/AJ5/7b18&#10;o65r154j1Sa/v7lrq8uH3vM//LSmalqlzr2oTXl5M91c3D73mf8A1klQV9/luWww8NfiPKr4jmCi&#10;iivTOcKKKKACiiigD76/ZH/5Nw8Jf9er/wDo96+Wv23JFi/aQ1vc6J+4sv4/+mCV9S/sj/8AJuHh&#10;L/r1f/0e9ZNrqvif4pftZ6x4E0m48K6fDZ6WmopeX+g/bpPuQfJ99P8AntX6VjsO8Rl9Gl6fkaEP&#10;/BLD4X+GfiR8K/FE2s6HoetTQayqJLdWkNxIifZo/kyyf5zX1Mv7NfgDyz/xRPhYfXSrf/4iuC8N&#10;/A/4r+DbaaPS/HngO1hmfzJETwVIu9/+AXtYH7RHiv4s/s9fA7V/FU3jLwpqtxps0OIk8NyQLIkk&#10;8cP/AD9P8/z11YWlDCYb97D4fT/M9KhGU4q01Hy1/wAj17/hmb4ff9CT4T/8FNv/APEUf8MzfD7/&#10;AKEnwn/4Kbf/AOIr4H/4el/Fj/nt4V/8Fcn/AMfo/wCHpfxY/wCe3hX/AMFcn/x+vP8A7ey7+T8E&#10;VZf8/V+P+R93ar+zt8P4dOnb/hB/Cn3Dj/iU2/8A8RX5q/BDZJ+xx8TvuP8Av9M/9H121x/wVH+K&#10;1zH5bS+E28zj/kFyf/H6yvAfjG8179ijxpo86WK2/hxNPtbV4bXZJInn7/3z/wAb15+Ix2GxFRSo&#10;R5eWMvyNZ1ILCzouXNK6fXon3XmeFeVH/dj/AO+KPKj/ALsf/fFOor4/2ku54Q3yo/7sf/fFHlR/&#10;3Y/++KdRRzyA9k/Y0un0vxB42mgfyJrfwpezo6fJ5bps2PX1X+yd+x18M/ij+zj4O8Qa54T03VNY&#10;1fT0urq7mDu9w77vnb5vevlf9izVH0HxR4zv4kR5rPwvezokyb496Oj/AD12/hT/AIKp+MvDXhyw&#10;08eGvCs32OAJujeWAP8A8AQbEr67K8XhqdGLxfn0OzB86fuSsfXn/Dvr4P8A/Qg6N+T/APxdH/Dv&#10;r4P/APQg6N+T/wDxdfKv/D3fxt/0K/hv/wACbj/Cnf8AD3fxt/0K3h3/AMCJ/wDCvT/tjJ/5fwO7&#10;mrf8/fxPqvSP2GfhToeppc6f4P0+yuI/uyWzyxOP+Bq+a8Y/bv8A2RPhv8Kf2XPFGu+HfCemabq1&#10;l9mMd1EHDxB7iJHP3v7jtW9+zH+098Uf2p9J1C+03S/A+m2Olz/ZZ2uLu7eVnKB12oseO/Pz1e+N&#10;vwq+N3x0+F9/4Yvo/hfZ297LA/2iPUL93QxTpMPlaD/Y9a66tPC4jDP2MPiTtodGDxEoVoSq1fdT&#10;V9Xtc/Pj4Zyp/wALM8P/AL5P+Qva/wAf/TZK/SW/uktYrmZvuW+93/4BXgPxe1P4kfs7eMfBtv4m&#10;T4b3UPizUxax/wBlaW5kj2Om/wC+ibPv17n4m/5AWpf9es3/AKA9ZZDh1h4VEebiKbg/aPaX/DHk&#10;Ef7fXgCSNH36/wD+C7/7Oj/hvfwB/f17/wAF3/2dfEtv9yH/AHEr7m/Zh/4J3fD/AOMfwF8L+JtW&#10;m8Rf2jq1l5832bUPLjD73+4uyvNwecZjiqnJS5Tl5uxT/wCG9/AH9/Xv/Bd/9nR/w3v4A/v69/4L&#10;v/s69O/4dP8AwvA/13ir/wAGn/2FcR8ff+Cc3w7+GPwT8VeINPl8SfbtH0e8vLbztQ3x+YkLum5N&#10;nrXo1qmcU4c8uU0o03Oagt5GR/w3v4A/v69/4Lv/ALOj/hvfwB/f17/wXf8A2dfE8P8AqVp1fPPi&#10;jFr+UzqRnCp7M+2Y/wBvrwB5n39f/wDBd/8AZ18zeE/DsPxl/aFufIR30281SbUX3psk8ne715/X&#10;0h+xt4I/szwlea9Kv77VH8iD/rin/wBn/wCgV81xNxBXq4f3yqMOeoei+KPhL4Y8Zf8AH/oli7/3&#10;0TZJ/wB9pXnHij9i7R9Q3vpGpXVi39yb9/H/APF17VRX5lRzLE0/gkepLDwkfKHij9lXxb4c3PBb&#10;QarD/fs3/ef98PXAapo93oVx5N/Z3VjN/cmTZX3dUGqaZbazb+TeW0F1D/cmTzK9XD8SVI/xYnLL&#10;Bx+wfB1aHhrwlqXjLUPs2l2E99c/3IUr6r1T9mPwXqmoJcto/keW+90tp3SOT/gFdhoeg2HhfT0s&#10;9Os4LG2j/ghTZXVX4ljyfu4kQwf854V8Pv2Mprrbc+JL/wAhP+fOz+eT/gb17V4P+H2j+BLPydJs&#10;ILH++6f6yT/fetiivn8RmVev8Ujqhh4RCiiiuE3PLfjp8FbvxC//AAkfhW7vtH8TW6f66wne1nvE&#10;/wB9P4//AEOvnO5+IfjO3unhm8beOluI5NkiPrlz+7/8fr7erzz40fs8ab8VY/tkDpp2t/8APzs/&#10;d3H+/wD/ABdfT5Tnk6P7qo/dOijmWIw8OWhofMR+KPjID/kfPHP/AIPbr/4uj/haXjP/AKHrxz/4&#10;PLn/AOLrT8UfBHxV4SuHS60S+dP+e1snnxyf98VzFxYTWEmyWGeB/wC48eyvrYY7n+CoT/rNmUe3&#10;/gK/yNT/AIWj4y/6Hrxx/wCDy5/+Lqj4h8Qa14thih1bxJ4k1aOGbzkhvtTmukjf+/sd6hjtXlk2&#10;Kju/+wlaWl+A9b1mXZa6Pqs/+5avRPFRf8SRmuJsyezX3IyaK9A0T9mDxnrP3tK+wp/fvJ0Su58N&#10;/sUOJEfWdbTZ/wA8bOD/ANneuGtmmHp7yPDVGpN3Z4NXReC/hJ4i+IMif2XpM7w/89n+SD/vuvqL&#10;wn+zx4S8GyJJBpSXdzH/AMtrx/Pk/wDiK7OL9zHsX7lePiuJP+fMTpp4P+c8U+H37G1hYBLnxBfv&#10;ev8A8+1t8kf/AH3/AB17Foeg2fhvT0s7GzgsbaP7kMKbI6tUV8/iMdXxHxyO2FGEPhCiiiuE0Cii&#10;igAooooAKKKKACiiigAooooAKKKKACiiigAooooAdHE833Ud/wDcp8djcS/8sZ/++K674Xf8el5/&#10;vpXS17WFyv2sOfmNIQPMo9BvpPu2d3/3xVm38HalL/y5yJ/v16JRXXDJYfzGnsTh7f4c38v3nhg/&#10;4HWhZ/DRM/6Rcu/+4ldRRXXTyuhEPZmRZ+CdNsP+WPmP/t/PWrHEkUexURF/2KdRXbTwcP8Al2aB&#10;RVfVNZttGt9883lpXN6n8Tf4LOH/AIHNUYrExw/8YOc6q4lS1j3yuiJ/feub1z4jw23y2aee/wDf&#10;f/V1yuoazcanJvnmd6r18/is1nP+Ec/tCxqGqTapcedO7O1V6KK8edRzMwoooqQCiiigAooooAKK&#10;K8n+P/7Q8Pw+jfR9GeOfW5Pvv9+Oz/8As66sLg54ifLAznU5PjLPx8/aCh+Gdu+m6W6T69In/bOz&#10;/wBt/wDb/wBivl7UL+bVLya5upnnubh97u/+skeo7y6mv7h5p2e4mkfe7v8A6ySo6+8y/LoYaGh5&#10;FevzBRRRXpGQUUUUAFFFFABRRRQB99fsj/8AJuHhL/r1f/0e9cz8OPiBofwz/wCCiXiTUvEGsaXo&#10;tmvh1IRcX90kMfmOlr8m9yPn+R66b9kf/k3Dwl/16v8A+j3r5d/bci839pDW/k/5YWv/AKISv0fM&#10;K1Sjl9GpD7NvyOqjyc8ef4SP44/8FIvEVh+1v48j034xQ2ngPR57XUIUsr21zZWcMyR3U8KPD++8&#10;vp5D/wCv3u6b/L31x3/BTT9tHxR4l+DGkw2vxEs9RkPhDSf7Xe38SWVolxqc10ly7/YoUffGiJsd&#10;/k2fJ/t16v8Ass+DvgTafBzxd4q8afDCLxheeFbgahr2oyWv2q3jffssrV4XfY58uZ53+Ty0+R3+&#10;fZXe+ENV/ZP/AGkLSx+Gdv8ACm4W1tJ7y9t7V9LmtZHS1R3+adHD+W/7xPJkf5Nmx40+StKf1jE4&#10;dc0l7x71OthYS54Ql96/yPza+GfxB8VR/B/VdVury186O6edJtSne68xJ0TyIIdmz59/8D/89Kh1&#10;j4l+MNG/Zz+33V5p39t272ulzwwwO93b3W9EnSbe+zfs3vX6OfD/AOOv7MPxD1Pw/dWHwBaO+j1V&#10;NI06K28LQSQx3U6QbN6Q/u9/kb33uN8aQSf3/np/tLftBfsq/C/4ka5p918GP+Eg1X+1I/C+oXOl&#10;6VBY2+9J7TO95poEeeN5kxsy+xPvoj15n+rrvfmiebyy578h+X/7N/xV8VeKPjx9j1TxPqN9YO77&#10;4Zp0eO42I/8AB/B8/wDc/j+Sv0A+Fn/JqHxU/wCu2mf+h17FoXwV/Z78Q/DTWNV8J/CT/hEPEE3g&#10;y48X6LeanaPDd6pBPC/mPI/mO8zwTum9Jt/lySRun30evGfg2Hl/ZA+Jzt/rN+k/+h1zYrLvqta0&#10;v5X+QYiipU/rEfT9TyeiiivkDyQooooA9b/ZHl8q88fv/wBSbqH/ALJXwTof7S3ji61i8RrnTtlv&#10;evawI9lvjkd/+PWB/nR/n/gf/Yr75/Y/iSXVPHkbfck8IXqf+gVu+Pf2AP2TfhTHqT6lN8Uri3sP&#10;EL2HnabJPPHJqqW3nv5Pkw/PJaxw7N//ACzcFPv76+qweXTxGFid2F+H4T89fih8c/G3hL4galDA&#10;+opo/wDaL2tq72UCRyIibPk3vv8A9fvrrfFHxf8AGHhf4J6Xqn9mo+pSJDBdPcv5F39q3/v08nY/&#10;8CP8/wDc+evuK6/YZ/Y7+I2q6lrt9f8AjyObwZb/ANr6nbXEE8Lzr8iee6fZvMkffNs2R/xh02fJ&#10;xofCD9nz9j/4gfEbTbXw/wCJPF0mpT2L/wBnx3FzIlpZ237zfIm+Hy0STZ9/+P5K2lw7V5I/Cby5&#10;H9k8z+Cn7YXjX9nz4AwL4b/4R3S9b8XeLLmGP9++o/6MmivOk+zZ86b/ACf7nz7P7717j/wST/bd&#10;+In7QfivxVH8RPFdjqGl6fC8ljHcWtjaz+Z9pkQbXtnKbNifdbmvItO0X9ifw34h0uxsvEHxAnhu&#10;0mntZksJNR03SkuoY0ePf9meNExco+z544/9jpWT8b/2IPgz+zJ4WsdU+GFt4ihuW8QXPhzWrPWp&#10;fPe3mtod/wB103r8iQumxwjo6eor2KNapl+G55+9y+Z10aEKsPZcuv8Alr+R9Sf8FK9es/EXxP8A&#10;g19luLe4WPW5N/kzI+z57eua/wCClfxy8T/AP9nu51fwe9rHqsl6kL/aYPP/AHP/AC2+T+5s373/&#10;AIEr5W+FdskPxL8O7YUT/iaWX3E2f8t0r7H/AG9PC/hbWv2a/FV/4y0fUdZ0Hw/A+o3VtYPCk+xP&#10;v7PO+TZ/f/j/ALlZ5Xip4pVq3w81jKpiKdRwpxV4xVvxv+p+UHh79oLxV/wh+vXN1c2Kf2Xawvvf&#10;Tt89v506JC/+uRHTY/nJ9yvav2Vf+ClXx0bx94H8B2XjO3tPCTOmlp9i0CzvLs/P8jogR97/AD/c&#10;8z79eYWeqfDT5/K1u+S/1xN8/wBmun8+8eF02fc/54P9zZ8iJXpP7L3hjw3ovxq8C+ItD8O6x4g1&#10;rT9StrqHT33/AGu7mmfz0L/3J3T+OT+Cvm8LUlCv+7jL/t0rD1Ep8sY/gv1Ppzwd+238Z/EXhfwj&#10;APEfxOuNaurSyGrTW/hPQjBHc3OoQINiH+HyZ0Tb5md9eF/tt/8ABRD45eBvjN48+FmsfEXSZtPt&#10;bqTTnRfDdtB9ts3jj373c/uf3c3yPv8Av16l4L/bF+HfwXa8jtfhj4rs31i60/UN+peJ/M8tLJ3n&#10;ttjzL8kP7l32fx7K8V+Ml1pvx5+NXjTWJtL15dS+IkkC/ZPO+23dvBc+XHDCmz/Vxu6fJ8n3/wC/&#10;X0GaY2VWnGFDm/E9eOHnhqU6lVRvpy2cW738rnk3jD4yeJvCWj/YLq58M6VrGnwae9095O6SXDzz&#10;/PsT7mzYlat58fXj0+a2b7C+oT6i+l2tzpr+faffgTzvn/uecn/fut278KWY+Emm3F/oniObSZrp&#10;0e8v0T7RbvC8E8zzO/8A12hf5P8Anv8AJXP+K/ih8NPFlnsnvkT5PkvLOF4JLNEdJ/kfZ8nzoj/9&#10;8V8fUp8nuTieHUo1H+8nE63wJ42utYvH0fVLf7Lr2n2UN1eojo8cjvvR9mz/AG0/8iJX3t8F9G/s&#10;H4T+H7b+P7Ejv/wP5/8A2evgn4MeHPD2s6g9zolzPql5f3v2WfUrn557h32fJv2J/sV+jVvapYW8&#10;MK/ct02V8TxPU+GBlhY+9Ikooor407QooooAKKKKACiiigAooooAKKKKACjH/TOiiq52AnlLEfuJ&#10;Unze1Moo5p9yeVBRRRUlBRRRQAUUUUAFFFFABRRRQAUUUUAFFFFABRRRQAUUUUAFFFFABRRRQAUU&#10;UUAdn8Lv+PS8/wB9K6WvKYpnh+67p/uPR5sn96T/AL7r2sLmfs6fIomkJnqnmp/E6VDLrNtaj5ri&#10;FP8AtpXiPiD4reG/Dkjpf69p0D/3Hn3yVymqftX+DNL/ANVeXV8//TG1f/2eu+njsTL4IGc8VA+j&#10;bjxlpsX/AC8o/wDufPVO4+JlpEf3UM7/APjlfMGoftr6JF/x66Pqs/8Avuif/F1iXn7blzh/I8PQ&#10;f9trp6v/AIUJ/BEn69A+q4/iNNqF/DFFbKkcj+X/AH66GSV5T/rK/NzwV+318VPFH7XGg+GINK8D&#10;wW2oJDp3k/bbr7J9tedHRN+zf5/kb/k/uV6j4g1P9ofx58TPFVz4avNcfw3Z+IbrTnS2e1SPyYNR&#10;gTZbb337/IS5/uV+pcC4FxhKeKhzSMa3PP7R9Z+Pf+QWv/XSuUr5E8YfHP4qeKPhn4Stm8baxod/&#10;b6R5968OnWr3FxN/amo2v753R/uJbInyVwvgD9oL4hS6p4k03VPGuuai+j6ikEEz7IJNjwI/8H+/&#10;XzPG2RvEY5zpvoZ+09l7rPvWivn34R/tctF5Nj4q+dfuJfon7z/gaf8As9e92Gq22safDc2s0N1b&#10;XHzpNC++OSvzTEYGvQnySOinXhP4CeiiiuI0CiiigAooqDVNUttGs3uby5gtYY/45n2JVRhKWwE9&#10;FeW+NP2s/DPhzelg8+uXX/TH5I/++3ryjxp+1f4n8Ub4bN4NHtpP+fb7/wD329erhclr1d4mMsVC&#10;J6R+0J+0Yng2ObRNCmR9Y+5Pcp/q7P8A+z/9Ar5qeV7qR5JXd3k+d3f/AJaUkkryvvb53pK+zwOB&#10;hhYWieXXr84UUUV3GIUUUUAFFFFAGdrnjPSvC9xDDqOpWNi9wjuiTT7PMRPv1Ws/iNoN9o/2+DWL&#10;F7Df5H2nf+7jfZv2f+OPXjn7WHg3UvEfjSF7PTXuLb+yNl1cpZefH/r/ALj/APAN+z/ro9fRnwN/&#10;YU1Txt+yJ4UutU8DafY6gviRNV1R7/wzsuvI/sibYj/JPvhnn+d32fJ8n7v569zL8o+sQlOLPQp4&#10;WE4HJ+E/ih4b8eXE0Oia9pWqzW/30trpHkjrdrxH9n74Q618Jvjf4mt9d8Oar4dufI/d2epI6T26&#10;P5cmxN8Kf7G/7m/+5Xt1eXiKPsZ8hy4qj7KryH31+yP/AMm4eEv+vV//AEe9cX4z0mw+K37TWreE&#10;7H4a+FfE3iC2sUvpLzUtXex+0JsT+4j/AN9K7T9kf/k3Dwl/16v/AOj3rzW6+BEX7Qn7e+t6JJrm&#10;teHfselwail5pj7J/kS1+Tf/AAb971+jYi/1KhCX2rG1Hk+0VvGv7Hvx0Xw18QfCfhTwH8KbHwb8&#10;QBbXs+n3mt3e61vYfKj/ANYkf3HSFH+599D/AH68J0n9if4/fsQxX3xA15fhjqGm6PNMkEySTvPo&#10;6XUf2VPsyP8Au9iPN9x//H/uV9yaD/wTnmsfEN5eXfxY8fah54jRA90UuLeFPL2R+cH3lN8If5s8&#10;14l/wUD/AGEtS0/9mXxFrWtfFLxb4j1C3uLeaG4ukWOS3eZ7WB9mxvLRE2b402fI7ydd9PGYNUqL&#10;qQm/hPp8tzCDrRouEeW66P8AzPjXwB4x+JXgjw74P0+a3+H9jYeBdTtr+2S40uG5+dLXyJ53kHl4&#10;3/J8j1zPxv0Lx98V/iBqmrRt4Hjm1rxDc+IZri/g8/7XM6QeX8j7/wDVun3PubI030sf7N3/ABTe&#10;q6bP4n1+6XVLX7K7zfPHH+/R02Jv/wBj/wAiPVO8/Zfmuvsm7xh4j2af/wAeqbE/0f5HT/2evi/7&#10;RxPNfnOKtm3LN25fuPefB37VXxKn8N6Xpuo2nhJbPw/4Pu/Bll5Cu7+Tc+R5x+R0TciWsCJXq3h/&#10;xRpGvfsd+ObfTPDlloD6WmmQXU1tO7/2g+9Pnf8Aufcf/v5XxJefsq31j4bhs9G8YaxBNHPD/rvk&#10;g8lNm9NiP/sV9c/Cv/k1H4qf9fWmf+h1vTxlerN+0lze6/yOHFZjKtS5NLeSseS0UUV86eOFFFFA&#10;Hs/7EuqQ6N4w8W3k9sl9DB4aup3tnfZHcbHR9n/A64z4z/tPx+NvhZa6HD8P/El9L4Z8R6nq+kSz&#10;XVq8d5DqDzvveN32PPA8+zZImzj7/wA9M+Ffwlh+MukeMNKl1XUdH+x6I+qJc2f+s3wOj7P+B14B&#10;p/7N3k3jTS+KtfnSSDyER3/eRpvR9m/fv/gSvoaOOrUKEeSXL/w6PYwGMp0Ie/FS9b/o13PbPg/+&#10;0dJ8J/h38QdFXwD4ss7HxNpdtZaNHFq9rP8A2Z/He73e6TZ59280ybH+TzP+AVx/7I/xT8W/s7fF&#10;O+8Qa7ot4tu9xcw2T6fqLzpp8Dwuib0ur1I/LTe7p9/5/M+SuBuP2bptU2PeeMPEF1NHP56TbESS&#10;P7/3Pn/26s2f7OfleH9VsLrxVr99/bFq9q7zf6uNH2fcTf8A7H/kSnPPK8vtfgdX9rUVHk5I/j/m&#10;db8Dv2Y/iJ8SPFXhDXPCvw61zXNK8B2un6XJeXOqWX2/zk2Tz+T52oJv+4mxE2J87/7FfZnjz4d/&#10;Ez41/Em+1zUfgnqBt77xUdSbTb7XtM8iW2g0saem+SG6fbM7jf8A7mxK83/4JufsAyfFTwRq0n/C&#10;zvGWkw+HNXtpLK2gWHy45khjdJ/9+veNY/4Jca9ovw3m0nwl8ZvFmm3xnUr5s7ramB7p554TGj8b&#10;9/3/AL/yDmvrMLR+tYSPPP4vTv6HRDMuW84RV7Ndeqt3PPvEulW/wU8a+E4fE3wN0Hw3NrWoJDp9&#10;wNY8+Tejp8/yb/ub0f56+j/HGl22s+E9Xs7+2gvrO4spknhuUR45E2P99Hrzv/gpwfJ+I/wTXd5j&#10;R6xIn15gr0rxL/yB9S/69Zv/AECStMDTVOVajH7Nvy8jzcRh/ZUqc19pX/Fr9D8rD8OfD0tujtoO&#10;hu/kff8A7Pg/3/7n9+v1B+CfxT+BPgr4f+F7mbWPhjp/iK30myS5lM1lFeJNHbovzv8Af3oNw/Ov&#10;hvwv+yl8SPFvh7TtU07wbrV9Z31qk1tcQomydHj+R/v1d/4Yp+Kw/wCaf67/AN+Y/wD4uvk8vr4z&#10;CTc6dPmOTD1KcZfv3J+n9M+69V+JP7NWuTq9/ffB++ZURFNx9gkwqeZsUZzwm9/pvf1psXxD/Znh&#10;F5tvPg8v29ES5O2w/wBJRPuK/wDf2bV4PTAr4X/4Ym+K3/RP/EH/AH4g/wDi6X/hiX4rf9E/8Qf9&#10;+IP/AIuvW/t7Hf8APj8Geh7bA/3/AL1/kfQX/BRXxr8G/Hf7Jmp6R4d1D4f6peW9/Z3dpZ2Zs5nW&#10;RJo0d40Xo/kZTd/cr4Xk8B6C9mkLaJo/kx/wfYk8v/0CvZP+GJ/iqf8AmQNe46/uYP8A4uuB8S+G&#10;L7wZ4hutJ1S1ez1Oxfybm3l+/A/+3XzOaVcTXq+3rw5DXE46nXwMcNh1JcrctfO3kuxs/s7+F7a6&#10;+LHh6zgtoILaO6890hTZH8nz19oV8v8A7Hmmfb/ipNct/wAulk7/APfflp/8XX1BX5lxDU56/Ice&#10;B+AKKKK+eOoKKKKACiiigAooooAKKKKACiiigAooooAKKKKACiiigAooooAKKKKACiiigAooooAK&#10;KKKACiiigAooooAKKKKACiiigAooooAKKKKACvnr9si61qw8QWH+mXSaJeQbEhR9kfnJ9/f/AOOV&#10;9C1ynxs+HKfEv4f3lgv/AB+R/v7V/wDpsn+dlehldaFPER5zCtHmgfGVFLJG8UrqybHj/gpK/Rly&#10;9Dxgr6p/Zz/4JqW/x9+Cui+LJPGV1pb6skw+zJpcc3k7Jnh+/v8A9ivlav1Q/wCCcbf8YZeD/wDd&#10;vP8A0tnr6PhvB0cRXlCovsmlHc/Kvx/8HtS/Z3+K0PhG++FvjLW/DVnqjzwXsFndQvqHk3T/AOle&#10;cnzo/lo8/neZ/BX1t8EP2l/D3jqe/wDDPhjwn8ULez1e6up/7ShtZ45/tLvPvfzn+fe7wvsdP+ei&#10;V+ggubWH+KBf+B04apat92eH/v5X3eAy+nhY8tOZ6VapzvmjCx+Kn7SHi3wT43+E/gmz034deMdQ&#10;16znmg32F1qN1PHZefvf7TdJs85/PvXd/wDb3pXd/sA/sMTfH2yMsWi+KPAOg6navqiajqWmTv8A&#10;bJ0dINn75/7n+3/yzr9b21O1xzcR/wDfyvln/grh4ZsvG/7GOsJcX01qNPvrS7heDUPsuZ/MCRq5&#10;z86b5OU3pnjnjnlxuU0K1T21Rk8k6rs0fKP7ZX7Kcf7J+r+GbWLXZtebxAly7u1n9mEHk+X/ALb/&#10;AN+uH+GfxZ174X3m/Tnd7OT557Ob/USf/EV8r/EyHVrHxRYTeda7LPQdQ2WcN7OkfyIke/e7vJ9z&#10;YmxP4I/77u9cH8N7+4m+LGsf6cjzR6pZI6XKb4LjfdIm9IdibNif7b/8Dr4HNMroTxE6cPhPSzLL&#10;6dKhRdP3dPe89X+mh+vvwr+N2j/FW3VIHktdS2fPZzf6z/gH9+u0r8UfFlreWHxIuYYLnWN8bzT6&#10;c/226eSPY/7/AOfyd+99/wDB9yvvb4f/ALVXifw58M9K0pXS+mt7VEjv7/8Af3ezZ/H/AH3/ANuv&#10;g8w4XnD36EjhlU9l8R9b3EqWtu8krokcf33euA8aftN+EvCW9FvH1W5j/wCWNn8//j/3K+YPFnxC&#10;1vxu+/VtSur7/Yd/k/74+5WNSwnDcf8Al7I5qmO/kPXvGH7YevayHTSba10eL+//AK+f/wCIrzHx&#10;B4o1LxRe+dqV/dX039+Z99Z9Fe/RwNCj/Dic0qk5/GFFFFdRiFFFFABRRRQAUUUUALHF5r7V++9d&#10;2v7LfxMYf8k/8Zf+Cmb/AOIri9K/5Clv/wBdk/8AQ6/baFcRrX0eQ5LTxvN7SXwlU4H4ufFP9h74&#10;mfE3wVc6Ong/xtp3nvG/nJos0n3H/wCAVvN8Gv2lrvV9BvtSj8datdeGf3enXL6RewSQIn3PuOlf&#10;sPTWVv71fWYXhtUf4NSUT0MPjJUOnMfj7e/AD41eMNd1jW/Eng/xhqGratfSXDvHpNziJBsjhj+f&#10;7/lpGnz/AMdc/wCN/h74g+G95aW/iLRdU0G5u0d7VL+1eCS4RPv7N9ftAww1fnz/AMFi/wDkrHw7&#10;/wCvLUf/AEK3rwc7yOOGw8sRzc0v+CdmAwyx+Ikp/wArf3K/6Hon7I//ACbh4S/69X/9HvXyz+23&#10;/wAnH61/1wtf/RCV9Tfsj/8AJuHhL/r1f/0e9eP/ALTnhP4aap8aNWm8R+Ldf0rWJEtfPtrbS/Pj&#10;j/cJs+f/AHK9PNIOeV0vl+R5MXOOsDrv+Caf7N/gn40fDbxFeeKPDem61c2erLDBLcxZKJ5Eb7P/&#10;AB+vp5f2IPhT/Yf2H/hA/Df2bzfP2/ZBv3+u/wC/+tfGvwf/AGptK/ZY0e70nwJq2m69Y6nP9tuZ&#10;vEFre2s8c+zZsRIYJPk2R116/wDBUjxQp6eBP++9V/8AkWpwOY4KlQjSr25j2MPh8TOHP7RfefSw&#10;/YI+EI/5kTQf+/b/APxVH/DBHwh/6EXQv+/b/wDxVfNn/D0zxR/d8B/996r/APItJ/w9M8Uf3fAf&#10;/feq/wDyLWv9pZR2/Az/ALHl/NH70fROo/sKfCG0s5JF8B6D8sZI+Ruf/Hq/P74KSvL+x58TmZ97&#10;ST6Z/wCh17jc/wDBT7xHeRPG3/CB/vBj7+q//IleX+DPDug+HP2MPHMWk63PrF//AMS/+1P9FeCC&#10;3m8/5PJ3ojuleVjK2Fr1ObCfZjL8japh6eHws1Npyk1trpZ3/Q8Jooor40+dCiiigD179j//AJCn&#10;jz/sUdQ/9kr1b4Bf8Ewrb42fB7w74ok8aXGmya1ZR3P2ZNLjk+z/AOxv315l+xXFbSeLPGaXkzw2&#10;cnhe6SeZE3yRpvTe+yvpf4I/t/fB/wCC3wk8P+F4/EWsXn9iWUdr5smiXW+T/viPZX2GV4fCyoxe&#10;Ma5dep1YbC1a7tSXMYv/AA5zt/8AooN1/wCCVP8A49R/w5zt/wDooN1/4JU/+PV6Z/w9S+D3/QY1&#10;b/wS3v8A8bo/4eofB/8A6DWrf+CS9/8AjVer9XyP+aP3/wDBO7+xsd/z7f3HJ/Dz/gl43gS/Xd8T&#10;PFjabJ5jz2enSzaX577cI7vDNn5PpXnf7Tv7G3iX9nr4I634wX4xePNUbS0hYWjXlzD5hedE+/8A&#10;af8Abr3Bv+CqHwfL5/trVv8AwSXv/wAbryj9s39vX4a/HH9njxB4Z0bVtSk1DVDbIiNpF1DuCXMT&#10;v87x7PuI1Ri45XDDONGa5rPl1Pay/D5hCrTjOLULq/TS+p8neEPE+qeKPif4X/tbXNe1b7Lq9r5P&#10;9o6hNdfZ98yb9m9/kr9EvEv/ACBdS/69pv8A0B6+OPBfgj4RReONHez8c+Kp7mPUIXtUfRfLjkfz&#10;02J9yvsPX/8AkB6l/wBe03/oD1pwxScaM2zwMdi6lWq1N3PQv2PU/wCMVvhz/wBi5p//AKISvSvK&#10;X+6K81/Y7/5NW+HP/Yt6f/6ISvSvNX+8K+mwtvZI5A8pf7oo8pf7op1FdmgFa5UeQ/HY1+RH7YBx&#10;+198R/8AsJxf+kqV+vF1/wAe7f7pr8h/2wOP2v8A4jf9hKL/ANJUr4njT/d6f+L9GfRZLrhMVf8A&#10;kX5o7X9iPS/9M8Q3n+xDB/6G9e/149+xfpn2X4d6lcf8/mo7P++E/wDs69hr+ec2qc2LkedhfgCi&#10;iivLNwooooAKKKKACiiigAooooAKKKKACiiigAooooAKKKKACiiigAooooAKKKKACiiigAooooAK&#10;KKKACiiigAooooAKKKKACiiigAooooAKKKKAPln9qz4c/wDCG+Pf7SgTZYa5+/8A+uc38af+z15b&#10;X2b8bPh8nxL+H95YKn+mR/v7V/8Apsn+dlfGckbxSurJseP+Cvvslx3t6XJL4onj4qHJMSvbPhZ/&#10;wUJ+IHwX+HGn+E9F0vwvJpeko6QzXgm8+TzHd/n2zH+N68Tor6DD4ivSlz0pcptgsYsPLmcIy9S9&#10;ptr/AMLA+KP27XVZW1zWXubpbed0RPOm3uif9919lyf8E+/hj5jf8S3WP/B3dV8VW919lnSb/nm+&#10;/wD74r9MtHv/AO2dHs7xZN6XkCT/APfab6+u4UwlPEOft/ePaqcXZjVqXpy5V/KtEfKv7WH7Ivgz&#10;4VfCv+2NBs9RgvI72GCR5tUnn+R9/wDfr5d0f4w+MvgD49mv/C/gnQvHWm6ppH2K607XSkljG/2m&#10;B97l3+d02JX6IftYeHJPFH7PfiSGJN01vB9qT/gD7/8A0DfXwLXHxFQ+qYyMqHumcuJMfP3ak+aP&#10;Z7HL/GH45+Ovjpr2gyXHwf8AAPhl9NivIvP0qzjtUlSb+B8O+/8A1KbP9+uRjv8Axtr3huZLrwto&#10;8HiezskurW5eBPLjut+zZ/H86Jv+f/8AYr1aivBqYuc588/iOPG5vLERjFxXu6aet/1PEbO18VS3&#10;CJP8JfDO+TfvmeC1+/s/z/6B/t16l8O7vWLrw/5etaVa6PNbvsghtn3x7NiVuUVlOtznmVK/OFFF&#10;FZGQUUUUAFFFFABRRRQAV6H8C/hXbeN57m/1FJHsLf5ET7nmPVP4d/Ba58b29tc3F5a2NncJvg/e&#10;I89wn99E/uV7l4P0Gw8G6HbabZzJsjd0+d/3kj/x/wDA6/ROEuFJ16sa+KXufmeHmmY8kOSl8R4z&#10;8aPgt/wg8f8AaWm7302R9jo/zyW//wBhXnlfWusWtnrOjXVtdOn2a4/cT/P/AH6+VNc0x9G1i8s2&#10;+/ZzvB/3xWfHPD9HAVY1MP8ABIvKMZUqwtMbpX/IUt/+uyf+h1+3ELfItfiPpX/IUt/+uyf+h1+3&#10;EXEa1nwf9v5Hvw2HY/2f1oIz2/WvH/Hv7cHwr+FcsyeJvGVjojR3r6cFvYZoXkmT7+z5PnT/AG0y&#10;nvW94h/aQ8B6B/ZMd14s0G3k1qG2u9OU3af6XDPMkEMieqPJIibunz19xzRNPZy7HfOa/Pn/AILH&#10;f8ld+Hv/AF5ah/OCvu7wZ430f4l+FLPWtB1G11XSdQj8y2u7aTzI509VavhH/gsd/wAld+Hv/Xlq&#10;H84K+c4q/wCRfL/EvzR9Bwz/ALzL/BP/ANJZ6F+yP/ybh4S/69X/APR718uftsf8nG63/wBcLb/0&#10;THX1H+yP/wAm4eEv+vV//R714/8AtOX/AMK4vjRqsfiWz8aT63stvPewngSD/UJs2b/9iuLNqLq5&#10;XTjzcu35HzT+A+ZaK9c/tP4Hf9A34kf+BUNH9p/A7/oG/Ej/AMCoa+L+of34mR5HRXrn9p/A7/oG&#10;/Ej/AMCoaP7T+B3/AEDfiR/4FQ0fUf8Ap5ELnkde8/s9/DnW/Hv7L/xFttJ02e+m1S9soLVEdP3j&#10;wPvf/wAcenfCvRvgt48+JGiaPa6X44nudQuvIRLy6TyJP9/Z89VJf2UPEo8Cah4w07xBo+ieGv7W&#10;urC1s3v7tLqR0untEgSJI3DyPImxK9DA4KcHzR97de7/AF5nRShOc+SJzv8Awxl8Tv8AoUb7/v8A&#10;wf8AxdH/AAxl8Tv+hRvv+/8AB/8AF109j+xr8T77xLeaWJtYjfT1meS4mt9T+yP5P/PGbyfn3/we&#10;X9+uItPBl5PrOn2Mnjq302TVpHjtW1GHWrRLh0uktdn7y2+/57on+/W39k68vs5ff/wDp/s2a10+&#10;9f5mh/wxl8Tv+hRvv+/8H/xdH/DGXxO/6FG+/wC/8H/xdbviH9l3xN4W8aaf4fvviZ4Dt9U1KO5M&#10;cZ8SXIVPs3l797bP3f3+9cN8d9MP7O2pXlj4h+ImjTalY2sN1JZaTe3+o3DpMkzp8kEPyfJC7/Ps&#10;++n/AD0qZ5WofYl9/wDwB08trTdtPvX+Z658A/2ffGHwqt/HN/4g0G6060uPCl7Akzuknz7N/wDA&#10;/wDsV83w/wCpWvRrj4WeILv4Ay/Eex8UWeseGVvjpcypNqEF1HN54gdHhmhT7khruvip4D+Dnwg8&#10;aXGhalZ+O57yCNHd7a6geP5031GIwfNDk+Hl7+fy8jOrha1KKmn7r9Oh4DRXrn9p/A7/AKBvxI/8&#10;CoaP7T+B3/QN+JH/AIFQ1w/2av54mPtq38x5HRXrn9p/A7/oG/Ej/wACoaP7T+B3/QN+JH/gVDS/&#10;s1fzxD6xW/mPP/hl/wAlL8N/9hS1/wDR6V+j3iX/AJAupf8AXtN/6A9fGvgjUPgtL4z0f7HYfEJL&#10;z+0bXyfOng8vf56bN/8Asb6+xtf/AOQHqX/XtN/6A9facNUfZUKnv8xnA6b9nm6vrD9ijwbJpMCz&#10;alH4QtntoXfZ5k32UbELfw/PxntX5S+IP2zfjt4nsNGvLX4peINLtLS6FzJsvJoJJIxDpzvvR7V3&#10;eP5//I8lfrl+yJCs37KPw7V13I3hnT1/8gJXyD4p8K/Cvwv8W9a8J6p8E/EzWdhqIs9Ih0m61NFn&#10;m2QIjO/nJB+/gtkdETf8lr89fQU4PkTv0R3YapBR1iea/tD/ALUvxgt/j/8AECz8P+OtT0XSfDeo&#10;T6fpaR3Lv9nnVMyO8P2LZMmX2Im/5PLrc/aH/bE+LGhzeAdQ8N694kt7WT4dWfii9ng03z4I3mtr&#10;u6fzndPI+f7Hs/eJ8nmJs/j3+peLfjL4RvvCPiKLWv2dfHsMOqSTapq88VhJJdPM/R0lgLz+Y7w/&#10;8s/uJ5f9/Fc3P4/+Evja40+41b9n34jSW1npNt4f0+G50rUJHtEh8yGG3T59iP5Ez/PH/fffJRyz&#10;ty839WN1KHxcp7l/wTb8feJviN8Hdbu/EXiw+KVs9Wew09pprae6ghSKP/XPB/G+7ftf5xnmvhv9&#10;sQ/8ZffEb/sJxf8ApLHX6Gfsd6tp+peF/EH2LwT4t8F3El6l1eJr97PfXGoyPBHH53nzSO7/ACQo&#10;n3ukaV+ef7YRx+178Rv+wnH/AOksdfM8af7tT9f0PUyb/dcV/hX/AKUj3H9lzS/sHwU0l/8An4ee&#10;f/x//wCwr0Oua+D+l/2N8K/D1t/HHZQ766Wv5xxk+avOR51P4AooorlNAooooAKKKKACiiigAooo&#10;oAKKKKACiiigAooooAKKKKACiiigAooooAKKKKACiiigAooooAKKKKACiiigAooooAKKKKACiiig&#10;AooooAKKKKACvlb9qj4c/wDCG/EH7fAmyw1z9+n/AEzm/jT/ANnr6prj/jr8Pv8AhZfw7vLNU/0y&#10;3/0q1/30/g/4HXqZTivYV+Ywrw5oHxvRTpP3T/NTa/RI6q54wV97fsj+Mv8AhMv2f9Bdn3zaej6d&#10;P/wD/wC17K+Ca+gv2A/irH4c8aXnhm6fZba589r/ANfSf/Fp/wCi6+k4Xxn1fFckvtBTPrfULCHW&#10;dPubOdN8MyPA/wDuPX5wfETwRc/DnxxqmiXX+u0ud4P+uifwP/3xX6TV4T+2V+zdN8S9LXxJokO/&#10;W9PTZPCn+svIf/i0r6zifLJ4qj7SHxRNJnxrRSyReU+xqSvzH3o7mYUUUVIBRRRQAUUUUAFFFFAB&#10;XJ/GyWG1+GN+90kb20bwvOj7Pueem/79dZWn4TjvJdYR9OW3fVbdHn05JtnlyXSfc+/8n367Mvpe&#10;1xUIBz8nvngn7Hegwn9qzSoZ7bSp7O3eG12eR+72PavsSH/RU/j2fff/AL7r0jQ/C+g2uqabqWqe&#10;HvA+gQyQa1r179vunf8As94NReB0tk3p9qn8j5Nm/wC/89ezSS/FSLxRNqUXw38Hx29vdO8EOyy+&#10;1yJ8mx/O3/I/+3/f/wBze7PEGlfGDxRoeg38vh7wVY6lo8+oXV7YXKWt1Befc8hE3/c3/vvn3pse&#10;P56/oXB0lSoeUfI+fxGIjVnf9Tyv9pDZrPxEubmw177LpX23fdTQwQaVJqDwfYZ/sT3Lvsd4IE+/&#10;sR/4N77Kyvg/qj6/8OtNuJZp7p5PO3u9091J/r3/AOW38f8Av1f+KHxk+KnxCgttEuvD3hK10f8A&#10;tGF7p7byH+RH+f5HfZ8/3/k3/wDA/v1q+WkR2KiIifcRK/KOMc4p4qr7KhLmjE9bA03SpWkWtK/5&#10;Clv/ANdk/wDQ6/bZP9V+FfiTpX/IUt/+uyf+h1+yXxJ0PUvFXgDVtN0fUF0nUtQspra2vjD5v2N3&#10;UoJNm9M7M56+lHB+sJnfRPyX/ay/YW+Imq+KfEGo6n4JvPE02peKNdvbRLDwx/bEiQvHBJB8+xER&#10;Hf5Pv/fT7n33ruv2nP2YLy3t/ANx4b+EMviy9t/D2k2WtfbfCupyW+79xC8iJGkDo8FvDt2eh/1f&#10;mff+lta/Yo+NGpeCtP8AC3/C8f8AiS6b5EEMj6O32u7hhdSnnyef877I0/66ZffVjSP2KvjFb6XN&#10;psnx21GTSJrJ7bb9id7iWR5N/wB+R32Jn+5/B8n3K+uhh7aHovEdTvP+CePwxs/hV+zRpOl2+g33&#10;h2+eWSbVYry0ltXubr5I2m2OiH50RO3bq/3z84/8Fjv+Sr/D3/ry1D+cFe5eH/2X/jIt9az6l8cb&#10;jyNPaFLa3sdHSCOdEznz97vv3/J9zZXhv/BYv/kq/wAP/wDrzv8A+dvXkcU/8i+Xy/NHscMa4yX+&#10;Cf8A6Sz0L9kf/k3Dwl/16v8A+j3r5c/bY/5ON1v/AK4W3/omOvqP9kf/AJNw8Jf9er/+j3r5c/bY&#10;/wCTjdb/AOuFt/6Jjrzs6/5FVL5fkfLS+A8oooor8/MgooooA9D/AGT5vK/aQ8GyN/yz1H/2R6+1&#10;G+DuoeOf2HNW8M+HdX/tTUL7Vrq8T+y7pIBPG+qPI9s7v/Bs3pIPZ07V8FfCn4fQ/Fn4kaJ4Znv7&#10;7TrfXLr7FdXNns8+OF0feib/AO+m9P8AtpXrHwI+Bnhv4ZaHcWevePvjVZX1vdXVqkOnaNqI/cJd&#10;P5G+aCPy3/d/+hvX2/CtTlj722v6HdhKaauviPofUv2a9N/4Xh4617wv8JdD8Pva+Dr/AEbRb+3s&#10;dMtJNW1KR5stbPC/mJ8nyO8nl9a8o+Bf7GfxV8DfEHwnr2oeBf7Ni0u+hufFkNv4r+2ya/bfavtV&#10;rHDC/wC4Se1utk82zYkiJsR5HqHUfAnhe601Fh+L3x+gvt8z/af+EavpPv8AmbPk8jZ+73v/ANdP&#10;499R6v8ADbwbqmg6fpsfxG+NMOl2nmfabNfCuovb3aeWiQI37reqIU37Ecb3k+evqvaUo+/+vmdn&#10;sZS91M9h+IH7HOofFz4izfEr/hD/AAjpet+GbmZPDPh66tbaSHWYJP8Aj8k1OaNHTfdps2ff8jy0&#10;f53d0rwH9u79gjxx+0Lr2ueIND0VPsvjC20K0/sy4vLaGx0C2tobqOa2d47nyPOgkdNknlv/AK+R&#10;EruvhfZ+Gvh54703WpPid8dtUj0m5SaGwm8P6jHbuvyfJMnlfvPkTyf9z/vuuYtvhH4QsPA1x4Yt&#10;vid8aIfD95fSX17YL4NvhHcP53mD78H3Pv8Amf3/APYqatejJWNKdGrB8yOo8SfCLV/hd/wTEsfB&#10;niVbHR9Ws9dsI7mPf/omn+fqMblkfzp91r5jvsd9nyf8s0xXj/7ckXl/tIawn/TrZf8AohKy/wBp&#10;L9m+x8SfBnXLDwv8QvjNq3iLUJtP8hLvw9fW8EkkD/JNM/l/O6I/+5+7+SOud+Lfw51L4S+JbPw3&#10;rOq/25qukaXZQXV/8/8Apj7N+/5/9+vluIpxmnKPkPMLQwcIS/mf6HL0UUV8SeAFFFFAG38Nzj4k&#10;+HP+wpZf+j46/R/xL/yBdS/69pv/AEB6/OD4bnHxJ8Of9hSy/wDR8dfo/wCJf+QLqX/XtN/6A9ff&#10;cJ/wJmlM779jz/k1b4c/9i3p/wD6ISvRXt0ldWdVbyzuQ4+5Xm/7H86x/srfDncyr/xTen9W/wCm&#10;CV6T9tiP/LSP/vqvrMLUh7NG3JImxmiovtsX/PSP/vqk+2xf89I/++q6OeAcsuw25XbC30NfkP8A&#10;texfa/2wPiNF/wA9NTiT/wAgQV+ul1dxeQ37xOh/ir8ofj5p39uft9+K7Xr9o8QWaf8AkOCvh+Oq&#10;iWEhJd/0Z9HksX9UxX+Ff+lI+l9MtfsGlW1t/wA+8KJ/3wlT06X79Nr+cKnxHEFFFFQAUUUUAFFF&#10;FABRRRQAUUUUAFFFFABRRRQAUUUUAFFFFABRRRQAUUUUAFFFFABRRRQAUUUUAFFFFABRRRQAUUUU&#10;AFFFFABRRRQAUUUUAFFFFABRRRQB5f8AGD9mTTfiNLNf6ds0rWJPnd9n7i4/3/8A4uvm3xh4I1Xw&#10;HrD2GrWj2s38H/POT/bR/wCOvuKsnxr4I034g6G1jqluk0Mn3P8AnpG/99Hr6DL86nR9yfvROPEY&#10;Xn+E+Han0++m0vUIbm1maC5gdHR0/wBZG9dD8XfhfefCrxY9hP8Av7aT57W5/wCfhK5evtsLioTh&#10;7Smeb8B9+/s4fHmz+OfgxJmdINbs02ajbf7f99P9h69Dr81fA/jzVfhz4kttY0a8e1v7f+P/AJ6J&#10;/cf++lfZ/wAB/wBrnQfi/BDZ3jwaPr33Ps0z/u7j/ri//slfp2R8QQrQ9jX3KhIZ8dP2QNB+L9xN&#10;qVm/9h69J9+ZE/cXH++n/s9fLvxI/Zk8Z/DCR3vNHnurOP8A5fLP9/B/9hX6AU/5vauzHcN4bFrn&#10;h7sg9mfl9/y0ptfo54s+DfhHx5ufVvD2l3z/APPbyNkn/faV554g/YP8B6oH+ypq2lP/ANMbrfH/&#10;AOP18riOEa8PglzB7M+JqK+r9Q/4Jz6VN/x7eKtRT/rtao9Yl5/wTivzL+48VWLp/t2Tp/7PXnz4&#10;ax0fsmfsz5ror6Lk/wCCc+vEfL4k0f8A78PUP/Du3xJ/0HtE/wC/c9Z/2Djf+fYezPnqivo6z/4J&#10;zaxLJ/pXibSoP9y1d/8A2dKs/wDDuK8/6G+y/wDBW/8A8XWn+r+O/kD2Z80UV9L/APDuK8/6G+y/&#10;8Fb/APxdH/DuK8/6G+y/8Fb/APxdVHIMendQ/IPZnj/gv48a34S/czt/att/cuX/AHkf/A6PiB8c&#10;9V8bWb2aomnWcn34YX/1n++9ewf8O4rz/ob7L/wVv/8AF0f8O4rz/ob7L/wVv/8AF17Hs8++r/Vr&#10;y5PVHN/Z9Ln5uU+aKK+l/wDh3Fef9DfZf+Ct/wD4uj/h3Fef9DfZf+Ct/wD4uvF/1ex38n5HT7M+&#10;bLOX7Lewv/zzdHr7ssP+Cv3h2e9hjbwX4jt4XdEkmlkttkKbsFz8/wDBXk3/AA7ivP8Aob7L/wAF&#10;b/8AxdH/AA7cvP8AocLH/wAFb/8Axdd2BwOa4T+BH8j0sBiKFPTEQUvv/Ro+qU/4Kf8AwSK/8jgv&#10;/gvuv/jVDf8ABUH4Jqv/ACN6/wDgvuv/AI1XyX/w6+/6muz/APBc/wD8eo/4dff9TXZ/+C5//j1e&#10;p9d4h/59r+vmfZRp8JW96Vb/AMl/yPYtU/4LAeHbbWb6Ow8K+ItSs4bhooLuKW2WO5VGxvRWkD4f&#10;/aAr5q/bN/ali/au8a+G9SsdG1LRodBt7mCT7U0LbhM0b/Lsf/pnXd2//BNi5sY9kPi2xRP+wc//&#10;AMXU3/DuO8/6HCx/8Fb/APxdcWKw+d4ml7Kv+h5Us4wuGrTeBpJJpqMpXvZq3e17HsH7I/8Aybh4&#10;S/69X/8AR718uftsf8nG63/1wtv/AETHX2J8G/h8/wAKvhno/h6S8S+fS43j85E2eZ87v9z/AIHX&#10;lfx0/YtufjJ8Tb/xBF4ktdOjvEhTyXsnfy9iIn399evmmX16uXQowj70bfkfKHxxRX0v/wAO4rz/&#10;AKG+y/8ABW//AMXR/wAO4rz/AKG+y/8ABW//AMXXyX+r2N/k/Iz9mfNFFfS//DuK8/6G+y/8Fb//&#10;ABdH/DuK8/6G+y/8Fb//ABdP/V7HfyfkHszyj9lP/k4zwh/2Ef8A2R6+qP22vid4g+FX7PF5qnh7&#10;VLjStQk1Gwtzcw7PMjR/O3p8/wDuJXI/CP8AYZufhp8TNE8Qt4ntb5NLuvP8lNOdPM+R0+/v/wBu&#10;uw/bU+FfiD4vfs+Xml+GtPbVNSh1OwuTao6RySInnb/v/wC+lfo3AOBlhqsY4qPL7x4/E31j+yav&#10;1b4+V/DueDy/ETx7NoscNr8Y/FreJZPCaeLhZzWUK2Pk7N7p52/fv2J/GlfSH7IXxB1r4l/sr+E9&#10;Y1vUJtR1S4utQge8m2eZIiXWxN+yvmz4o/Cf46eLfBuh+HdN8K+KLHQ9P0Cz028s/wDRV+1zQ/f+&#10;dH3un3Pv/wDfFfSP7Jvw+1r4V/sw+F9F8QWb6dq0FzqE81m7o8kaPdb037K/UuI6OF+pe6483N0t&#10;59j8x4DqZl/anLWU+Tk+1e3Np3+Z6F5sn96T/vujzZP70n/fdNor8/jTifuHPId5sn96T/vuvhn9&#10;t/8A5OM1r/r1sv8A0RHX3JXg3xz/AGMrn4y/Ey88QReIbXTkvIIU8l7J38vYmz7++vn+I8DUxGH5&#10;KMepnUk2fHFFfS//AA7ivP8Aob7L/wAFb/8AxdH/AA7ivP8Aob7L/wAFb/8AxdfD/wCruO/k/Ix9&#10;mfNFFfS//DuK8/6G+y/8Fb//ABdH/DuK8/6G+y/8Fb//ABdL/V7G/wAn5B7M8D+G5x8SfDn/AGFL&#10;L/0fHX6N+Jf+QPqX/XrN/wCgSV83+F/+CfV54b8VabqP/CW2s/2C6hutn9nOnmbHR/79fSHiT95o&#10;epf9es3/AKA9fVZDl9bC4eftYmtPQ/NzTviJ4s07TLe3t/GXjKxt4YUWG2t9auUSBP7iJv8AkSpf&#10;+Fo+Mv8AoevHH/g8uf8A4usW2/494f8AcSnV+f1atXn0Z7MOJcdCHJBr7kbP/C0/Gf8A0PXjj/we&#10;3X/xdH/C0/Gf/Q9eOP8Awe3X/wAXWNRUe0qd2V/rTmHdfcv8jYb4n+MGT/kefHH/AIPLn/4uug/Z&#10;zsLjXfjxpdxeXV5fXEkz3NzPdzPNOzxo/wA7u/3/AOCuHr1X9jvS/tXxYab/AJ87GZ/++9iV5+ZV&#10;J/VZObKlxFjasfYykuWXkfUdFFFfmZIUUUUAFFFFABRRRQAUUUUAFFFFABRRRQAUUUUAFFFFABRR&#10;RQAUUUUAFFFFABRRRQAUUUUAFFFFABRRRQAUUUUAFFFFABRRRQAUUUUAFFFFABRRRQAUUUUAFFFF&#10;AHL/ABY+F9p8VfCb2E/7m5j+e1uf+fd//iK+R/Gnw/1X4fapJZ6tZvav/A//ACzk/wBx6+4Kq6xo&#10;9n4j097e+tYL63k+/DMm+OvXy/OJ4f3H8By1qHOfCNFfTXjT9jzRNZkebSbqfR5v+eP+vg/+Lryj&#10;xb+y/wCLfDG94rNNVi/v2b7/APxz/WV9bhs4oS+2cMqM4Gl8MP2w/GHwzjS2a5TXNNj/AOXa/wDn&#10;8v8A3H+/XvHgf9vrwf4jjRNWh1HQLn+Pennwf99p/wDEV8c39hc6XceTdQz2k39yZNklQV9ZgeJM&#10;VR+GfNEy5pH6Q+F/ir4Y8ZR79L17Sr7/AGEuk8z/AL4rez8nmfwV+YX/AC0rX0P4jeIfC3/IO17W&#10;LH/rjeulfTYfjL/n7AftD9J6K/P/AE/9qX4haX/qvFmqv/122T/+h1sWf7bnxFto/m1i1n/37KCu&#10;2PF+EfxxkHtD7oor4jt/26/iCf8Al80t/wDuHJX0nJ8UNVi/ZQ/4TDfB/bf9g/2jv8j9353+5Xo4&#10;PPqGJUuT7Jp7Q9Jor4pj/bw+IUVw/wA+jv8A7D6d/wDZ1J/w3z4//u6B/wCC5/8A4uuX/WjCruZ+&#10;0PtKivi3/hvnx/8A3dA/8Fz/APxdR/8ADwTx35m3/imd39z7F/8AZ0/9aML/AHitT7Wor4s/4eAe&#10;O9+z/ind/wB/Z/Z3/wBnRJ+3/wCPIo9zf8I5s/v/ANnf/Z0f60YX+8Gp9p0V8WJ+314/k+6nhx/+&#10;4d/9nTLf/goJ48uk3xf8Iy6b9m9LLf8A+z0f60YX+8HMz7Wor4sk/b68fxRt8nhz7n/QOf8A+Lr7&#10;G8J376z4b0u5uNnnXlrDM+z++6I9d+AzililKVMou0V8ZXn7evjy1vJkVPDuyN3T/kHf7f8Av1D/&#10;AMPAPH/9zw7/AOC7/wCzrz/9acLHRmftD7Tor4s/4eAeP/7nh3/wXf8A2dH/AA8A8f8A9zw7/wCC&#10;7/7Oj/WrA/3g9ofadFfFn/DwDx//AHPDv/gu/wDs6P8Ah4B4/wD7nh3/AMF3/wBnR/rVgP7we0Pt&#10;Oiviz/h4B4//ALnh3/wXf/Z0f8PAPH/9zw7/AOC7/wCzo/1qwH94PaH2nRXxZ/w8A8f/ANzw7/4L&#10;v/s6P+HgHj/+54d/8F3/ANnR/rVgP7we0PtOiT9796vkf4d/thfEj4l+K7XR7P8A4RlJrjfJvm05&#10;/LjRP+B16peeI/idFpe6DW/CU95/cfSHSP8A7731w1uPcuoVOSozaFOc/gPY/KX/AJ5x0tfKfjT9&#10;pr4x+At76jo+jpD/AM/MOnb4P++0euY/4eAeP/7nh3/wXf8A2ddUONMDPWJPs+Q+06K+LP8Ah4B4&#10;/wD7nh3/AMF3/wBnR/w8A8f/ANzw7/4Lv/s60/1qwP8AeM/aH2nRXxZ/w8A8f/3PDv8A4Lv/ALOj&#10;/h4B4/8A7nh3/wAF3/2dH+tWB/vB7Q9w/bc/a1/4Y3+FmneJf+Ef/wCEj+3aqmmfZvt32PZuhml3&#10;7/LkzjycYwPvZzxg/Ln/AA/c/wCqV/8Alyf/AHLXnv8AwUH/AGnvE/xs+Del6XrS6ULa31qK6T7N&#10;aeU+8QTqMnceMOePpXzL8IvhnJ8WPFLaVDdNazeSZYyIfMMjb0XbjcP72c57V83mXE2KliP9kk1G&#10;y0st/mj+xfCXw/4MxfBsuIeJaF+SUuaXNNWirJaRava/RM+3P+H7n/VK/wDy5P8A7lo/4fuf9Ur/&#10;APLk/wDuWvL/APhzn8V/+gF4h/8ABbH/APH6P+HOXxX/AOgF4h/8Fsf/AMfrP+1s98/uR3/8aJ/r&#10;256h/wAP3P8Aqlf/AJcn/wBy1HqH/BdL7dp1xb/8Kt2+fE8W7/hJM7dwYZx9l7bv0rzP/hzn8Vv+&#10;gH4g/wDBbH/8foP/AAR0+KwH/IC8Re//ABLIuP8AyYqZZlnUlZ3+5f5E83gP/X1g8uj/AGt/LjRf&#10;+Ef+4qj/AI/uuP8AtnS/8Nc/9S//AOT3/wBrr07/AIc6/Fgbf+JD4h5/6hsf/wAfo/4c6fFr/oA+&#10;IP8AwWx//H68OWX4xvWEvxFy+A/9fWDzH/hrn/qX/wDye/8AtdH/AA1z/wBS/wD+T3/2uvTh/wAE&#10;dPiwf+YD4g/8Fsf/AMfoP/BHT4sD/mA+IP8AwWx//H6X9n4z+SX4j/40P/X1g8x/4a5/6l//AMnv&#10;/tddt8Ef+CjS/BzVdQuv+EM/tJr2BIAP7X8nYFff/wA8Wznj06VQ+In/AATg8VfCMWf/AAlDalof&#10;9oSPHbfadPjXzygy239/zivnKuDF4duDpVlp1X/DH2nC/h74UcRQq1Mkoe09klf3qyte9viave34&#10;H7iUUUV+WS3P4ZrRUakoruwooopGYUUUUAFFFFABRRRQAUUUUAFFFFABRRRQAUUUUAFFFFABRRRQ&#10;AUUUUAFFFFABRRRQAUUUUAFFFFABRRRQAUUUUAFFFFABRRRQAUUUUAFFFFABRRRQAUUUUAFFFFAB&#10;RRRQBV1nQbDxHb+Tf2drfJ/cmg31w3iD9lnwfr294rCfTn/v2c+z/wAcr0OiuqjjK9L4JkTpwmeA&#10;eIP2KJvnfSdeR/8AYvIP/Z0rg/EH7MvjPw5/zCvtyf37N/P/APs6+u6K9Cjn2Ih8fvGE8JA+EdU0&#10;K/0F9l7Z3Vq/9yaB0qrX3drmg2finS3s9RtoL62k+/DMnmR14X8UP2PXi33nhebev3/sE0n/AKA/&#10;/wAXXuYPPqVX3KvunJPCzj8Jy/7H/g3SvHfxrh03WbCDUbCSyup/Jm/1e9Ej2V9sf8ITo/8Awhn/&#10;AAjv9mw/2J9l+xfY/wDln5P9yvif9mjxbZ/BH44JeeKPtWlQ29ldQOn2V3kjd9mz5K+lf+G3Phv/&#10;ANBi9/8ABXP/APEV+wcL4rBRwvvyiYQGaR8CPhzrH7Rel+BP+EG0RU1PR59U+3738yPY+zZs31k/&#10;tH/CTwV8Cvir4R8OWfwz0/XovExxJdok6fY/30EH8G//AJ6b/wDtnXH+Lf20tB8DftKaL440HT7z&#10;xNb6foM2lvbf8eL+Y7/7aV2kH/BZSSSb5vhxqC/7+pxj/wBloqY/LfeheMZc3a+n3Ht4HJ61Wm6y&#10;iuXzkl+bOh+Pv7Onw5+B2veArNfBej6ofGfiS10B3cvD9k37/wB99/5/ufcr8yv2zv2WNB+EHxA8&#10;Watpv/CJaxpuo+IfJtUWbCRvv1FE2QTp86b4XR9m9HeNNjpX1R+2l/wUA8SfH7QfDsvhXwzcaF4g&#10;8La7bazZXEt7DMgdDt67Sn3Hf+/VKD/grH8Vrk2733wb8EahfaQ6QW15Ncwo8nzx750/549HfZ/0&#10;0/2KxeYZdOcrS5e2h7X9j1KFGMlyvT3veXd+fY+Yv2l/gtpfhz4beG9V07w3Yppf/Cs9P1B7z7E/&#10;/IQ/0WD+znm3798jzfwfx7N+x/krovF3wB8K+EP2PfDvjD/hG9F1X7VBrOo3UNtqe97B5HtXg091&#10;R3jR9l550j+Z/wAs407vXp3x6/4KBfF749/CTXvD+peCtF06a8S2WCHTri2lgk8x/Mn3vJ+8R0+R&#10;49mz54/n3763tI/4Kd/FL4f+ZpGl/C/Q9a8PrNNGkWoXFlGkcf3I9nkInyOmzfv3vvT+4/yEsxwM&#10;puH934rdRxy2XsYT9x/NbaeZ5P8As2fAbwj4x/Y++IGsXmlzWWu6Tq2laEl1DqTwQXfnY7JdeRD8&#10;8n8b+XXXf8Eq/wBmnQfiZ8SvDNx4l0nR7f8A4SK11ae1stPu43gkgtZPLTzobaf7/lunzzp+8rqv&#10;GH/BUT4wXPgjUNF034V/D+2hvo+Ps7QlN+z780L/ACP8+z5Pk/66Vz/7I/8AwUK+Iv7LXw60/Ro/&#10;hH4Sm/s/fAl5ayJBdXiTz+Z87pv+RN+//b8utKeYYKNRczjy8vb0IjlcqmHl8PN6rbr+h9cfsofA&#10;PwJ+0n4I1rVr/wCG+n+G30nUpLFIXSd/tCCNDv8An2f3687n/wCChzeFtXv9Kt/Blr9n0G8m0yD/&#10;AImj/vEhfYn8H+xXZyf8FjZDbtj4c3yqwxj+1Yf/AImvjG+1Ntb17VtQa2ktP7T1C5vRC/z+X5z7&#10;9n/j9ebmWd0qFOEMFLX7Wlv0MqmVwp4OvVq8sZXjy2knbe60foLcS/ariab/AJ6O71HXu3wr/ZFh&#10;1nw1DqHiOa+tZrj50tofk8tP9v8A267zT/2UPBlj96xurr/rtdP/AOyV+eYjP6CnY+Xp4Wcz5Nor&#10;7Ks/gP4MtY9i+G9Of/fTzK57xJ+yX4S1nc9qt9pT/wDTtPvj/wC+HrCHEFD7QfUZnytRXuHiD9in&#10;Uot76XrdrdL/AHLlHgk/8crj9Y/Zf8Z6N93Svtyf9O06PXoQzXDz+2ZToTgef0Vrap4D1vRpdl1o&#10;+qwf79q9ZTxPFJsZNj11QxFOfwGQlFFa3hvwHrHjK4SHS9Nvr55P7ifu/wDvunPEUoblcjPVP2K/&#10;Dn2rxZrGqsnyWdqkCf77v/8AYV9HVx3wP+Gn/CqvAcNhLse/uH8+6dP7/wDc/wCAV2NfnmaYhV68&#10;pwPXw8OWAVxfjT9n3wr433vPpqWtzJ/y82f7iT/4iu0orlhiatL3oGk6fOfOnjD9i3UrDc+ialBf&#10;J/zxuf3En/ff3K8r8YfD7WPh9eRw6tYT2Lyfcd/9XJ/wOvt+quuaDZ+I9Lezv7aC6t5PvwzJvjr2&#10;8HxFVh/F945KmDh9g+EaK9w+Ln7I02l+df8AhffdQ/fewf8A18f+5/frw+4ie1uHSVHR4/kdH/5Z&#10;19bhcdRxEeamccqc4fGeZ/tVf8k9s/8AsIp/6Klrn/2IP+S62f0h/wDSu3roP2qv+Se2f/YRT/0V&#10;LXIfsg+J9N8JfGazutVvrXT7bMKiW5k8uPP2mA4LdvlDV30/4y9T+0OCf+TM4z/t/wDNH6u/tHf8&#10;FXk+CHxd1rwnbw+A7rUND1B7b7FqOvPpt3cp5cb8749kP39++T5HRPk37xhuq/8ABUbXJPDHhvVd&#10;O8MeEpNK8QeH73XU1W51m6SwKQvPs+f7L9yRIv48YdwBvHz15n8Sf2YfhP8AtLfGf4geP3/aEHhd&#10;vFVy/wBi0+0MFvHa3UEcdr9pdLnLzfJZv8ibEdBvrS8PfALwH8N/CHgG4uPjN4QbT9D0Obw5bXFv&#10;DLdS3m/+0Y32Yn/5aPfo8ybP+XWPZ5dfrVGU/Zn8hRjS6nrth/wUL1zU/gT4b8TWnh3w3d6n4g1y&#10;60hEs9UmksCYdPnvd8bmFHfeI9nT75qDR/8Agpbfap4P8Uak3hHT5G0Hwd/wk8cEN9dO8cyTeTNa&#10;zb7VJE8tx9/Z/Af9+uPuP2VvB/xhu7Xw1Z/GvS7qz1DXhqVjYWco+22nl6TDY3UNtsn+9P8AvpHd&#10;0fZ9oOwfx1l6h+zx8GfhnN4yuNJ+Kmjz6JqmjJYQ2N9fTald6a73KTov+sfzo3nTdsePzE/gdK6Z&#10;X+x/WhnGFL+vX/I7b9mn/gqpcfHPX7GG/wDAv9g6feQRTTXM2sJH/Y+bO6vne5jmSN9gghR/MTen&#10;79K8p8G/8Fx7zxde6Ta3XhfwvC2oNpjTTf2ldRwW32mdEdHd4PkeBH3++zedg4rtPhF+y38N/g74&#10;6hsY/idoM03gHSLjwTf6Pdaf5nm211Cl3qEj+c7u908jiTzPnhRH8ny/nesvw7+zz8Nb39pXXPFm&#10;t/HmG8sdLtH0+CBZrKOKTz4zO7zO8P2WaTyNyb4U/wBXJsf+ClzS5lcOWnZnv/xg/by034V/Gfwj&#10;4Rbwf42urjxFqN7Z+bHoU7faPs1rJPvtsf677if8AfNeTftof8Fa3/Zi1q90vTfA82oXy6Baa8ia&#10;7e/2Z5cdzJdxjfDh52Ie1CbBHnL9VTmu4j8OfD34+eJ9YuNU+JOm6/4o1A/8U5d6NPHD/wAIvBC5&#10;nh+wJl/36bEed2zvzGjjy9iV4D8fPhV8Mf2lvhXJ8QtQ+L2jwnxJbWFvrWrWmn3ST6h9gM5Oyz8/&#10;5Ekhyjw/6vl3/jpVJVJR9wdGNL7Zy37T37Vt1+2L8Cfht4uvNBs/D839rapZJDZ35voLjZDb/Okm&#10;xHT7/wBx4/4K/MSv0V/abu/A/wAF/hd4M8F6b8QrHxYdB17VIbrUJ55UeaT7LDJ8/nPIjyf9cNkf&#10;+xX51V+YcRK2Mn8vyR/an0X4pYLHJfyw/OofuJRVXQ9Zh8R6HZ38H+pvIEnT/gdWq/FKmk7H8d4j&#10;+LL1f5hRRRWZiFFFFABRRRQAUUUUAFFFFABRRRQAUUUUAFFFFABRRRQAUUUUAFFFFABRRRQAUUUU&#10;AFFFFABRRRQAUUUUAFFFFABRRRQAUUUUAFFFFABRRRQAUUUUAFFFFABRRRQAUUUUAFFFFABRRRQA&#10;UUUUAc/48+GmifEvT/J1azSd4/uTJ8lxH/uPXzz8VP2VdY8Eb7zS9+saanz/ACJ+/j/30/8AiK+p&#10;qK9DB5pXw3wnPPDwkfA9FfXnxQ/Z40H4lh7nyf7O1X/n8tk/1n++n8deAeOP2bvFXgne/wBj/tCz&#10;j/5bWfz/APjn36+uweb0cR8XuzOGdGrFHBUUssXlybG+/XJfGzxneeA/h5c3+nO8d/58MEGy1+1f&#10;fdE+58le1S98yhKcvcZ1lFcP+yzdeJ/2oPj63hHS9YvI0uNM1K8spbvwo/kSPbW0Eyb3STem93/9&#10;A/v1a8SaV42sPEmj2HhfW9D+IWq3880F1omlaR5l3pexEnTfsmf78E299m/yHj2V6ccqryh7SOx0&#10;ww9aXwHXUU349/DrxN8D/iTc2Nx4o8B29lb3Wq+XY6jJc2upGCzsvOTzkRHRPOdMp8//AC0j35rw&#10;34gfH3xPYa5JbaS+jzTRpaz/AGOzhe6n+dN+z/0N/wDc2VhUy+rRnGE/tG39n4r2Xtfsnule7fsy&#10;fAL7U8PibW4f3P39Otn/AOWn/Td//ZK+NtH+Lfi218D23iG8h0r+zY57p7q5trWd5I0g++iQunke&#10;f8n8b19w/sYfH3xF8efC9/NrdtpSR6f5KWtzbQTQT3COn/LaHZ5CP/uP/wAASvm8+qVKVL3BUMO4&#10;+9M9qooor8/O0KKKKACiiigB/wA3tVW4sbe6H7y2gf8A3031PRV+0kBVi0Cwhk3rYWO7/rglWqKK&#10;ftJdwCiiiswCiiigAooooAK4f4sfAfRPirA80qfYdU/gvIU/ef8AA/79dxRW1DEVKU+aBE4c5+b/&#10;AO3j8J9Y+Fvg6xh1K3/cyainkXMf+pn/AHUvT3ryP9lnQNJ8QfE9V1qyjvrG2hW4ZHXcFCzxbm/7&#10;4L/nX2l/wV9Zj+zdoXbHiWHg9R/ot33r85a++ynHSq0lVejv+R/cPhDw9Sznw2qZM6qp+1lNX3tq&#10;ne11f7z9gdO+Pn7Luj682qW/w91OK4EUiIBok21FKeW+xfM2JvT5H6b9iZzs4Zc/Hr9lm98TR6xJ&#10;8O9UOqRwfZUuV0eZJETdv2f631r8gaK+xp8VYpKz5fu/4J5H/EreB/6GP/ki/wDkz9i/An7T37NP&#10;wxu4JtB8C6tpk9uQYXj0ibfHhCiRpmT5I1R3CJ9xO2KytL+L/wCyboOl2tlZ/DPULW1sH3wRw6RO&#10;giPyf9NP9hP++K/ImiqjxZi1/KR/xK3gf+hiv/AV/wDJn6/eLfjx+yz401zUtSvvh5qcl9q8dyl9&#10;cRaRPbvqCXU3nzCbZInnCSQb/nz91fQVX0r4w/soaM9m1r8Nb+L+zzm1xos/+jfLs8tP3nyR/J9z&#10;7lfkTRT/ANasV15fuK/4lbwf/QxX/gP/ANufsj4d/ao/Zs8HeOYfE2k+B9a03XokeAXtvpM8ckyP&#10;GiOknz/OmyOP5H/uJxXNN8Sv2TLi0htZPhnqc0NrE8MaS6Vcuix/OOP3n+267/7vfFfknRT/ANa8&#10;UtrfcEfot4Ff8zBf+Ar/AOTP0B/bW0j4IfHHTtIs/BXg+70399ePqUs9rNDJJvhREKO7P/cH5V+f&#10;1FFeDjMZPETdWpuz9c8N/DejwfQxKjilVVSMUtFG3LzP+Z3vzeWx+znwX8L3/g34X6Ppuo7Ptluj&#10;70R/9X8/3K6iiivyurLnnzH+cFT3KsvV/mFFFFYEBRRRQAUUUUAFFFFABRRRQAUUUUAFFFFABRRR&#10;QAUUUUAFFFFABRRRQAUUUUAFFFFABRRRQAUUUUAFFFFABRRRQAUUUUAFFFFABRRRQAUUUUAFFFFA&#10;BRRRQAUUUUAFFFFABRRRQAUUUUAFFFFABRRRQAUUUVWoHNeNPhB4e+IMbf2ppsEk3/PynyT/APfd&#10;fMn7WH7Jk3g34V69qUE13rGh2cH2qeG2fyL+NEff8n/LOvsCoNQsLbVLN7a6toLq2k+/DMiPHJ/w&#10;B69PA5tWw89DP2EJzPy8+CP7TPh39lzXLDWvCOvapY+I9Phv9PtZpLdLz7R9pkjR/vpsd/3EP+5X&#10;tnwV/wCCivgHRPg3Z3XjDxJ8Qmkj8UfbYdc8NWsKalK9zayfbnvJn+9vT5PMjCSJ+72bPLr6s+In&#10;7Pvgb4tWdnbeIfC2h6imnz/arXfaoklu/wDfR0rz7xR+wzot1G/9jXiWMcn7z7Nc2qTx19zl3Gka&#10;T1uvyO2niI0qfs+Xmj8r/fa58+ftf/8ABTfSPjR8Q7mbwz458VXWgpZ3Sael9apDNbveW06Swonl&#10;/Onl70R5P+/leF6XL8PfitrGg+b4hvri+k8myS5m05LqOR03p86Omze+9/8Av3/BX2Vb/sFX8t9s&#10;lk8KpbSfff7Lv/8AHNle2fDv4BeGPhz4bfTYNH066S4+e6e5soH+0P8A7fyVOY8VUZv2nNzSLr5k&#10;6tGNCEeWJ458E/2aPhv8SvhP4e/4QvxBqM2m+FZ9Tso7x9Lsp47iaeZJLrfDPC8H30TZsRNn3K9d&#10;+C/wC034LXmt3Nnf3V9c+IHg+1O9ra2scfkI8abEtYUT+N67PT7C20uDZbW0FrHv37IURI9//AKn&#10;r4TE46dZyOMKKKK84AooooAKKKKACiiigAooooAKKKKACiiigAooooAKKKKACivM/iv8YfGvhfxV&#10;/ZfhD4Y6l4xFvCs13eS6rBpdqm/OxInlB85vlfeABs+TOd4xyeu/tzWdh+yzJ8SbXw7eTXFneJpt&#10;9o11cfZpbO63hJIy+xvuk5BKgkEZCnKjqp4WtJJw1u0t1e7dldXur+Z9dgeD87xNKjUwkVJVZQhF&#10;RqU21KpfkU4qfNT5rPldRRT3vY94orynwR8bPHUl3qFx44+Gn/CD+H9MsJr2fU/+Eit9T2eWAxXy&#10;YV3n5dxyM/dxgkivKNT/AG4xD8C/Ex0Dxhpfi7xI2pRaR4cvIdNksbmV7kDyzPDNGkXmRkSncmY2&#10;Cx7lQsVNQwdaTtHXbZ3WrstVdLXuz0MDwJn2Mqujh7TtKEXKE1UgvaPlTlVpOdONnrJSmpJO6i0n&#10;b6torwv4L/HHxlqPxW8ZeHNX8M+KNUt9JurDyJpDpUM+mpPbguJxHchGXcpkUxeY2HYEAhVNj9q3&#10;9pNvg34l8L6bZ3VxGyyPrmuC2ginmGlW6nfGFkIAM0hSMMCCMOQRjNH1Wq6qpRabeuj8r/l/wDBc&#10;H5tLNIZTSqRnUnFTTjPmjyumql3a7XutWutXte6b9sor5V8bftr+MvDvxP8AEuraX4XtdW8BaLZy&#10;wQw3ut2ekXEz283l3F4I5gZ3QS5gUKu0suPvkqPStc/aJ8RaJ+zj/wAJdq3gHxPpesXyOsOl6ai6&#10;pc2QaNnjuJhhNiDALBlyhIDLnIolg60Yqb626q+vS173/I6cbwHn+FhQnUcbVnGKSqwclKSvyShz&#10;c8ZRXxXjaL0buewU/wCb2r5Kh/bn1a78A/CuGPTfGk/iTVpI7rWrW00KOa/1W0hg3Sy28PC+TPKQ&#10;BIu0hEkKgECu4/Y7/al1f4xaZFpOueHfGTajby3aPr1zoq2mn3CxTMqq7KxVJwuFaMAgMrDNbVMD&#10;iIRcn0/Tr6aevkdGaeHPEOX4Kpj8RblptppSd7KU4uSuknG8HbW7urLe3vVFfLPxh/4KEax4E1jx&#10;Pp9n4N0trbR9Tl0WLUJ/F1paTyTKUXzFtZY97KpljYkBkUZLMAGI5zwt/wAFF/FvhLQNF0vXvDfg&#10;/wAQaxMDBLqMPxA0mGO5kVWYu6xbo4AQMZZgpOADkgUU8uxU4c6trtqu1+/pvrqjuwvhPxZiMJHF&#10;04wtK1ouvSUmnHmbs6lkoq3Mm1Jcy9212vsmivC/2o/j74k+G3hDwa1jLp3hufxYJIL25mFtdtpM&#10;n2Yyr5Uk9xb2zMrgrukfa3UBuFbg9M/aj8bW/wAU/EFrf+JPDdvp2l2l5LbWTxWj3MUkZsAr3YNz&#10;FEkLpLLJEy3Sgl2VnYqqDKngak1dNdfw32PJyvw3zPHYRYynUppNTdnJt2hLlb92MlbmvZp20u7J&#10;q/1hRXhXgX9pjxB4j/ZQ8ZeOriDRZNT8PtqYsvIj/wBFuVttwjZlSeUHcV58uZlP8LEYY8Z4U/bK&#10;+J1nf3On6l4P8K+LNVuNUttK06LQ7+TT4Xmaze7mVpLneCyJ5QI+UAlhk8ULAVW5JWvG3Xvbv6k0&#10;PDbOKzxEaXJehJxknUjHVct2nJxjaPMm22rK/Y+qKK8A8DftJfFHRfEfhPRfiJ8MbHRZPEl+dO/t&#10;Wz1yF4fNKySLttlMrj5EwcyYJBORkLXv9YVsPKk/es/NNNfgfO55w/ispqRhiXCSmm4yp1IVIySb&#10;jdShKS3T0dmuqQUUUVieGFFFFABRRRQAUUUUAFFFFABRRRQAUUUUAFFFFABRRRQAUUUUAFFFFABR&#10;RRQAUUUUAFFFFABRRRQAUUUUAFFFFAEf2+H/AJ7J/wB/KPt8P/PZP+/lc/RX7z/xCrCfzyPO+tHQ&#10;fb4f+eyf9/KPt8P/AD2T/v5XP0Uf8Qqwn88g+tHQfb4f+eyf9/KPt8P/AD2T/v5XP0Uf8Qqwn88g&#10;+tHQfb4f+eyf9/KPt8P/AD2T/v5XP0Uf8Qqwn88g+tHQfb4f+eyf9/KPt8P/AD2T/v5XP0Uf8Qqw&#10;n88g+tHQfb4f+eyf9/KPt8P/AD2T/v5XP0Uf8Qqwn88g+tHQfb4f+eyf9/KPt8P/AD2T/v5XP0Uf&#10;8Qqwn88g+tHQfb4f+eyf9/KPt8P/AD2T/v5XP0Uf8Qqwn88g+tHQfb4f+eyf9/KPt8P/AD2T/v5X&#10;P0Uf8Qqwn88g+tHQfb4f+eyf9/KPt8P/AD2T/v5XP0Uf8Qqwn88g+tHQfb4f+eyf9/KPt8P/AD2T&#10;/v5XP0Uf8Qqwn88g+tHQfb4f+eyf9/KPt8P/AD2T/v5XP0Uv+IVYT+dh9aOg+3w/89k/7+Ufb4f+&#10;eyf9/K5+iq/4hXhP52H1o6D7fD/z2T/v5R9vh/57J/38rn6KX/EKcH/PIPrR0H2+H/nsn/fyj7fD&#10;/wA9k/7+Vz9FL/iFWE/nY/rB0H2+H/nsn/fyj7fD/wA9k/7+Vz9FV/xCnCfzyF9aOg+3w/8APZP+&#10;/lH2+H/nsn/fyufopf8AEKsJ/PIPrR0H2+H/AJ7J/wB/KPt8P/PZP+/lc/RR/wAQqwn88g+tHQfb&#10;4f8Ansn/AH8o+3w/89k/7+Vz9FH/ABCrCfzyD60dB9vh/wCeyf8Afyj7fD/z2T/v5XP0Uf8AEKsJ&#10;/PIPrR0H2+H/AJ7J/wB/KPt8P/PZP+/lc/RT/wCIU4T+eQvrDOg+3w/89k/7+Ufb4f8Ansn/AH8r&#10;n6Kn/iFWE/nY/rR0H2+H/nsn/fyj7fD/AM9k/wC/lc/RVf8AEKcJ/PIX1hnQfb4f+eyf9/KPt8P/&#10;AD2T/v5XP0Uv+IVYT+eQ/rRyPxy/aAn8ManD4Q8HW8eu+P8AWIS9rbGT/RtLi6G7u3/giXOQPvOc&#10;KBk5rxX9rf4SWvwP/wCCf13oEeof2pqEuqQXmoXzfK99dS3AeSUr25wAOyquSTkn0n4g/safDb4p&#10;+MLzXte8N/btW1Aobif+0LqLzNiLGvypIFGFVRwB09a0Iv2XfAsPwubwWuh48Mtc/azZ/bbj/W5D&#10;bt/mb+oHG7HtUYfw09k9JWtJSTu9bNWT91WVuz3+Vv13IONOH8nWX1MJKtenVpVa8XSh78oO75an&#10;tr8sE2qcHTjzNuU5X5VHT+G3gP4jeDNT1K58QfFO18aRyWMkVnZTaBb6bHDckqUlaSFi5UYZSvo+&#10;eoFfLUfw01zxP8J/H1j4h0vw54u8SeGfFdi39t6ZYXOpT3tzNcRvf+YmA0ixQiGMxxRooVWUdzX2&#10;XqVqdSsbiHzprc3EbJ5sLbZI8gjcp7MM5Bx1ryWb9iXwlZ6ZZJoeoeKfCuqWsK28+r6LqjWt/qaA&#10;szfaGwVkLO28sVzlVAIUBa2l4dKnLmpO+3aL0d1ayt63tdW7GnBviRQwlatXx8o06k5UnF06EIJe&#10;zlzO6pezSjJXhJKMubm5pJ8qPOPhD4NsdA+POv6lc+HdCt9Pe806XTph8ItUjjbYn7w2o3E2TBur&#10;vuBbD4wMU/8Ab88G6Xo/xIvtbtfMbUde8Iakt5I07OpELWaRqqk4UDcxwByWJNegWv7HK29zHI3x&#10;S+MkyxsGMb+JztcA9DiMHB6cEH3rvPF3wg0Xx14z0/WtVh+3Np9lcWAs5kjktJ45mjZvMRlO4gxL&#10;jkDrweMFPw7m5qq5NNabra1unyZ7VTxMwGGz7D5tDETqxjSlCaUeW6VNRgvhjfmlFSle6UldJJJL&#10;5Z8fC21T4vahJcfa/FF14S1ye5kWbxVf30mmASOYw2oBra00u3Hlbg26a4SQKpDYZB7Ro3ivVn/Y&#10;5urrwXNrHiS41QXBkufF2pzubaBo3Mk0ckkUcs8GFHlfIrMJFZgpDKNnT/2UPDM2pi88RXXiDxxc&#10;R3Ul1bjxHqL31val1wVS3+WDbycZQkcYPAx1PxX+G0Xxa8G3Gi3Gra7o0NywL3Gk3f2a4Kjqm7BB&#10;VgSCCCCKzfhvz0OWcndbK/59PW339Fx594kZTjHg8HTUpQpyg5OfM4JLWSjDm5pRbfMvgkvhftI2&#10;a+TNf+Clnf8Ag34EtL4XX4laxrujXEl1ZPqa6RJPClrC0EPngjakCtxk5fac/ewO7/4Jv+AIvD2t&#10;3+sH4bp4f3fb7MeIP+Ek+1bgt2B9j+zbj9zZt83HzeTnPzV6d44/ZF8F/EjRfCel61a315pfg61a&#10;0srT7U0aSoY0QGRkw5IEakbWXnOcjipPht+yD8O/hD4sh1zw74d/s/VLdHSOf7fczbQ6lWG2SRl5&#10;BI5Fby8P5zlKEpe47/aaeuuyVtLteenRWPaznxfy3G8PV8snVq+0qe0taM+RXq1pRi+XFU4JOM4J&#10;2ozUUrNVLRjDw/xx47vNCHizS5rnw7ceFPGPxD1MTLdK0NxBLaRwSrKtydQs4wPOgRQDIhBU4ZyR&#10;HXNad+0VeaZdSeII7zSdQ1jwzqckOlJqGtzaghLAQmZYpPEErElJXGYoZlx0c8lfpyy/Z4t9J0lN&#10;NsfFPi7TtJNy93cWlpcwQm8ke4aeQvcLCLldzNtJjlQ7QBkHJOn4w+D8fiySxmh8ReMNFvNP8ryZ&#10;9P1aRARGcgSQvvhm3H7xljYt0JxxWVPw7korV7JNd9Em9/K2trre1tZw3ivktFRw06XPCV02nKKa&#10;so3nFQ3nBKE+Xn91J3k/dXJ/tLQtN8QvCt5qPxI8K+HJPDthJe2lvNq9tpU1zqLERecv2iC52weU&#10;04xhyG2jkgtXz/qPxCtfhz8Z7a80fxNpmr+KtS+0XVzq9h440jZGkrLvE93caPHG68DbCHcoE+VF&#10;G3P2xbQtBbRxtJJMyKFaR8BpCB1O0AZPXgAewrhfhL+z3YfCXxPq2sR674q8QajrEUcEk+t3/wBr&#10;eGKNnZUQ7QQuXPBJ9sc5qPhvGnKMIyvHW7tst7b63enoj57hTxKyzAYCpRzCgqjhBwhHaNTmlJtS&#10;cYJqC5nJpt822i0PPZLSx8P/ALK3xps9N8baH4w0ma0vL61az1G3vLi2e4tzJcCdoIo1y1wZivy/&#10;c2jjGBwWuJrkXws+I15pfgnRLXwnYlL6SHxjazQtdTvaSQ30tgYXD5m2xFXDqG818EFiB9S/EHwV&#10;a/EjwPq3h++kuIbPWLWS0meBgsqo6lSVLAgHB7gj2rL1f4P6b4i1PSZNSudQv9P0WKMWulyyJ9i8&#10;6MgpcOqqGkkGAAHYxjG4IG+aq/4hvFOXLJ68vlqt3bySXq301Y8n8UcLRU6len706inJav3Yqlqu&#10;RQi5zdNrmajy8zerbv8AO/7LngDUvhd8aryxuPDvwZ8Ow6Tf6bFqEsl1qUl081xC7wpZm6mkUXAV&#10;3TgKSWIG4V9qfb4f+eyf9/K8V1T9lzQdY+Ni+OZtS8QG8FxBeNpy3ajTpJ4YjFFK0WzJdFJIO7gk&#10;9iQfSqiXhrTxDcsRJp3stb3Wln/wD5vxE4xw+e4mhjqc3Ko6cVUupaTUUpLmlKTl7ybT2UXFLY6D&#10;7fD/AM9k/wC/lH2+H/nsn/fyufoqP+IVYT+dn559aOg+3w/89k/7+Ufb4f8Ansn/AH8rn6Kf/EKs&#10;J/PIPrR0H2+H/nsn/fyj7fD/AM9k/wC/lc/RR/xCrCfzyD60dB9vh/57J/38o+3w/wDPZP8Av5XP&#10;0Uf8Qqwn88g+tHQfb4f+eyf9/KPt8P8Az2T/AL+Vz9FH/EKsJ/PIPrR0H2+H/nsn/fyj7fD/AM9k&#10;/wC/lc/RR/xCrCfzyD60dB9vh/57J/38o+3w/wDPZP8Av5XP0Uf8Qqwn88g+tHQfb4f+eyf9/KPt&#10;8P8Az2T/AL+Vz9FH/EKsJ/PIPrR0H2+H/nsn/fyj7fD/AM9k/wC/lc/RR/xCrCfzyD60dB9vh/57&#10;J/38o+3w/wDPZP8Av5XP0Uf8Qqwn88g+tHQfb4f+eyf9/KPt8P8Az2T/AL+Vz9FH/EKsJ/PIPrR0&#10;H2+H/nsn/fyj7fD/AM9k/wC/lc/RR/xCrCfzyD60dB9vh/57J/38o+3w/wDPZP8Av5XP0Uf8Qqwn&#10;88g+tHQfb4f+eyf9/KPt8P8Az2T/AL+Vz9FH/EKsJ/PIPrR0H2+H/nsn/fyj7fD/AM9k/wC/lc/R&#10;R/xCrCfzyD60dB9vh/57J/38o+3w/wDPZP8Av5XP0Uf8Qqwn88g+tHQfb4f+eyf9/KPt8P8Az2T/&#10;AL+Vz9FH/EKsJ/PIPrQUUUV+tnIFFFFABRRRQAUUUUAFFFFABRRRQAUUUUAFFFFABRRRQAUUUUAF&#10;FFFABRRRQAUUUUAFFFFADo4vNuET/no9Yn7Rv7RPw6/Z/wDirqfhGTTPG2sXum7PtEttcW0ccTun&#10;mbE3qK27b/j4h/30r5f/AOCizbv2z/Gn/XxD/wCiI6+t4RyihmGNdGv8PKfm/iTxHisny6NfBy5Z&#10;Slb8Gemt+3d8Nyvy+FvH3/gbZf8AxNKP28fhzj5vC/j3/wADbL/4mufS/wDBnwW/ZO+G3iC++Hfh&#10;zxXqnihryO5nvxsfMMjbTlB9PyrB+Mvw+8E/En9nGD4neDNDm8K3FlqX9k6rpX2lprUu6b1liZ+/&#10;MZyPXpxz9XSyPKPa8sqM+Xm5ea/2tu5+Zy4v4h9jzxxEefl5uW3S1+1tvM+hfgd8XPA/7QfhbxVJ&#10;otr4p03VvDtsl75OozQsk6O+zfvRKs14f/wTZ/1/xM/7F+H/ANHrWN+1ZrPxCsPG7zeFdS8Y6PYa&#10;elrPPbWdkl9BrH39nkukM7wuj/JPvR0dI0r4XiXAU8DmM8PQ+A/YvD/OK+a5VDF4r4tfzPomivkr&#10;QPj7450b4F/FHxJrWva//aXgu1tdlnNaok9u77HR9k2nwffR/wDb/jryKf8Aa++MHhXxn4zub/Xt&#10;cew0Oy0+d4U0/Z9nR/P3um/T9if8D2f6uvBPtvZ/bP0Sor4v/ao/aq8W6P8AGDW9F8N69rGhvoaa&#10;fpyQ/Yk8zVN8E891ewo6fPs32yb43Sq3w/8A2pPGemfs3+MLzUfFuq33ifQ9U0m1ske1g+1/Zbp0&#10;gR3TyX+/O7/33fy/4KDP2Z9s0V+e3gv9rn4tWHxA8RLq3iHxA+m2/iHTNOdP7OT/AEdJ/IT5N9ki&#10;J/rt/wDBXYftc/tQePvhz478TWC6v/wjmm6f4rsrK1e21FHnuLV9L37E3wps3vsf7/8AfT+Cg09m&#10;fbLfckrK/aE+Pnw+/Z88W2Wh3mn+MNW1Kaxhv7n7JcW0MNv5y70Q71FeK/8ABPv4q698Vfhf4kuf&#10;EGsXWsXNnq7pavc7PMt7XyE2I7p8j/PvrO/4KTHP7SS/9gLTv/Sc19RwllVHMMw9hiPg5T878RuI&#10;cVlOV/WMG/e5uX8z0XTv24vh/qlzHbWvhH4iT3Vw+yCGG8spHkf+4ny0yb9un4dWs7QzeE/iCsiP&#10;sdGvbL93/wCO1zv7DXw70Ww8OWvja60ZfE2rR+MNP0WC3eRxHpEbvGDeOifxc/IX+TkV5P8AtJ+P&#10;9P8AH/xBvms/C2ieGriwurmG5fTUdI7398+yZ0/gevtcLwzldfHzwcKbtDrzf8E/JK3HWfYfLY46&#10;rXjzS2jb/gH17+zt8ZfAX7SOr65pen2XjDSNS03TJtThF9LbSwzonfKKf9irP/LOvCP+CYX/ACXD&#10;xJ/2KV7/AOhR1zf7dnxz8W/DTxp4Y0fwv4i0bSptY0TWX8nZPPf+clr+4ndE37ER/uO6bN/36+D4&#10;ry+nl+YewofCfsPhvnWKzjK/rGKfv3Z9O0V8Xfsl/H3xb4p8YeJn1PxnqU+j2nhu6f8A090f7PqE&#10;Dp8+/wCdE2Jv37/++K5b4b/tN/E670v+2JfiFHdWGl68n9ovstbqSOG9nSC1h8nZA7+W83+5+7/2&#10;6+ePuj76or4X+OH7a/xL8EeILDSLmbTtK1uTwVpmqXSJA6eXezXv3HR/khneBH++/wBxH/jrrf8A&#10;gm5+2Hr37QXizXdH1zWv7ZS309L2yfyEgkjTfs+f53f/AC/3PkSiPvDn7p9q+A9K0/WfEDLrElxb&#10;6fb2lzezPbnDxpCm+vFp/wBu34bec2zwz8QJEx8kjXlnGJE+m2vZPDQ3Ra5u/wCgFqH/AKSPXxX8&#10;JPB/gq6+HUd94kW8/tC+v3stPke/ktbGMpDA4SYojum/f9/7iV9lwrlWFxcZyxUXLY/JPETibMcv&#10;rUYYGUY8ye/yPb/+G8fhz/0Kvj7/AMDrL/4mj/hvD4b/APQq+Pv/AAOsv/ia8H1+Dw94V17+y774&#10;e6xDqHybIf8AhJXf7Rv+5s2Q/Oj/AMDp9+uu0P4Y+BrrVbfRdZ0fUtH8Q6mGS3srTXftk1kdjuXu&#10;f3IRP+uP3/8Acr7aXDGURhzRhL/wL/gn5fR8QOIpz5PbR+7/AIB9W2154b8a/CHw14v8NvqiWviD&#10;zla2v9nmQGH5HT5P9usysr9nVvN/Ya+G8n/TxqQ/8jmvkH48f8FDvEnw0/a8l8DWuo+GYNEtNRhs&#10;p96adJd/P5GxN810n/Pb596fJX5HmNOFHGToQ+zJn9KcP4iristo4mt8cop/gfadFeE/sYfGnxb8&#10;abnW7jxBqunX1nHZafdQW0OlpayWc1157un333psRPn/AL++vdq4z1gor4/+MH7Yfjbw78dPG2g2&#10;c2vppugaolla/wBleGrW+j2fZYJ/nmmffv3zP/45XrH7F/xu1v4yeGPEjeILvzr/AEfV/JSGaySx&#10;u7e1eFHTzoU+Te/z/c/gop++OfunvEd14d8LfDXxR4p8TSaomn+HYoHKWGzz52nfYifP/t7K8pH7&#10;dHwpx/yAfiP/AN/tP/xrr/j7/wAmb/E/6aT/AOltec/8ErvgP4V+NXjTxZJ4o0m11hNJtYBbQ3cY&#10;kgR3Z977D/H8lfcZLk+AnltTH4uLlyy6fI/IOMOIs4hnlHLculGPNH7Xz/yNj/huf4Uf9AP4kf8A&#10;f7T/APGpLb9un4Sgr52ifEmGP+N9+nv5f61B+yP+zp4R8Qfty/EPw3qOi2OpaN4c+1fYbS7xNHDs&#10;uERdyH7/AMj/AMea+Y/2gNLt9A+NPjqws7eG1tLPWtTghihj8tLdEmdERK+gw2Q5Pia06FOEvgUt&#10;+58ZjOMuJcJRhWqVI+9Nw27H6EfE3wxpvhnVNPOk3FxcafqGnw6hC1w2X2Pvrm66L4hnOleDf+xX&#10;0/8AlXO1+V4iHJU5Ef0Ll1R1sNCpIKK8A/a0/blt/wBmTxdo+iR6D/bF1dp9qunm1CCxjjh/g8ne&#10;+9337Pk2bNn8dX/2cP2v7j9oL4o61okHh61g0jTIHeDWLbUXng1B0m2bId8Kb/8AbdJPk+5WVP3z&#10;tnDlPcKKK+bv2mf2/wCb4DfFybwha+E4dSm8iF0v7nUZ4IN8yb/nRLV/kTen8aUwhDmPpGivDP2O&#10;/wBs7/hrO51eNdBsdH/sn7+zVHnkkffs37HtU+T5Pv8AmV7nQIKKKKACiiigAooooAKKKKACiiig&#10;AooooAKKKKACiiigAooooAKKKKACiiigAooooAKKKKACiiigAooooAKKKKACiiigAooooAKKKKAC&#10;iiigAooooAKKKKACiiigAooooAKKKKACiiigAooooAKKKKAHW3/HxD/vpXy9/wAFE2/4zN8af9d4&#10;P/REdfUNt/x8Q/76V4R/wUH+B3jTU/2tfE2pWPhXxBqVnqTQSW9zZ6fNdQMogSM/OiV91wFiqVLH&#10;OVV/Z/yPx/xiwuIr5XBUIc3vfozpL2x+HM37DXwj/wCFg3niqzXff/Yv7CWNpJH8879+8H/Yryb4&#10;3ftC+H9W+Fun/D7wDo99pPhGyu/7Rup9QlRr7Vbj+8+wnZ9avePrbxt44+AHgbwSvw18b27eEZbp&#10;2un0a4eO6819/wBzyfkrzv8A4UL46/6Enxp/4Ibr/wCIr7rK8LhXOVXE1Ptyko83u76fgfjObYzH&#10;ezhQwlD7CjKXLrsro9w/4Jr/AOv+Jn/YvQ/+j1rV8ceN/Dfwg/aMfWPEeq3aX/iDw1NBpaJa/uLO&#10;1st890m/f/r53f5E/wCmFXf+Cf3wh8SeCtG+JWqa1oOr6PayaPDbQy31k9qZH8xH2Jv+/XTfET4L&#10;eFfireWdz4g0eDVJtP2eR50j/u9k6T/+holfmPGVSNXM51Kf9aH9CeF2Hq0Mjpwrx7/mfPHibxb8&#10;NPiD8QNS8W3XxO1XStK8eeHtM06fw3DAiXEbzvB5E8yOjpv2PCjo6Ps8z/brjNC/Zu+AmleONY1t&#10;finB9nvIIUtUhg07z7d7Xfvf/jy/j86HZsT+59/5K+k4/wBjz4dRSfLol2ifJsRNUuvLt3TyPnRN&#10;/wAjv5MO90+d/L+ejT/2PPh7pdvMkWj3yPPBDB9p/te98+3SB4HgSGbfvTyPJh2bPueX8lfMn6N7&#10;Q83+Kl94Gu7jxDra+KvA+ualrmnWUFlbeIdE/tj/AI8kukf9zvSTfJsf+5seOs3w/a/CXS/2R38N&#10;2usWs6aHZaZ/wkKeHrKyTU7h53TYlzDNvT77/wAb/Js/1ler6X+yN4VtdU1XUrz+0b7VNY1GbUZ7&#10;xL2exn2TQJA8DvC/zp5CJv3/AH3+d6v6H+yr4A8N6HqulWvh+BNN1x4Zr6zed3gkeB0dPkd/76I/&#10;+3/HQHtD5d+HHwR+CHhfUNb8VRfELUYLm4urLV7Kw+xadBqdn+4/cJs+y/fd4X2bP/s66H4meA/g&#10;P8XtUh8Q/wDCQ6doet+IIE1R9Vv9l9/ajz/cgm3v9yB4fuJsT93s37N6V9CSfsteA5fHN/4kbRP+&#10;Jxqj+fPN9tn8vfsdPkTfsT77/IlUNH/Yw+Gug2dtbWvhvyLazsn0uCFL268u3tvn/cJ8/wAifO//&#10;AH8pf4w9ocx+xF8OfDfwz0zxbZ6D4q0PxNc/aoUvf7KsvssdvsgdEd/nffO/zu7/AHH/AIKw/wDg&#10;pKMftKL/ANgHT/8A0RXp/wAEv2fbD4GyeIZrPUr6+/tx4dkM37uDT4YEeNIIU3vsRN7/AP2Fc1/w&#10;UQ+CHjDXPjjZ6ppvhfXNV0+80KyEVxp+nzXaApFseP5E+TrX2vAuJpUsy5qrsuX/ACPyfxcw9Wtk&#10;9qEOf3l+p5z+xv8AEHxZ8NfjP4Zk0e51C10vXtZttNvx5O+1u1eZN6MfuCT5+v8ArK6j9srwJoE/&#10;hLRPHmmaM3hfUNe1XULC905d/k3D200n+mw7/uI+PQf6ys/9n3xR8Zf2eNbtTp3hvx4uifbYZ7/T&#10;j4dmkW7RHTfs3wvsfZ/GlYXxm0f4s/G7xrc61rnhf4gXrea5tkuNEuv9Eh3/ACIibNiV+hSSnm6x&#10;UJwhD/F8R+HUYzjkzwtSnOc5fZ5fh80zu/8AgmD/AMlw8R/9ipff+062v2jP2adV+Putaa9v4og8&#10;Oabb6dc6ddfZtO36ncJdbEm2Tb9ifInyfJ8jyb6m/wCCb/wZ8XeGPid4q1bV/DWtaPp8Phi7ga4v&#10;7J7VC77Ckab0+fgGvWF+5HX5vxxWpVs1bpu6sfvXhLh69HJOWpDk95nyzqHwlh/ZVt9YufFHxFhf&#10;TfiPqM2lvqSaDOmtede/c+dLr7KiJ/G/kJXmkvhLwDo1vqtp451jxjp2laXrb6fq8KeGn06w/tm9&#10;d30+dN8zunkJc7/++Hf7lfUvx8/Zb0X9pHULN/EGpa4lhp+l3tlBZ2F69qm+62I87ujo7/ImzY/y&#10;Vlap+x5pXiLw/qVhret6lrCaxq9lrWoPNawp9se109LHZ/wNE3/79fIn6ecNJ8FfDfx4+Neu6VJ4&#10;kS+1vw5a6ZZfEJIdLeD+3Jk/fwbJt/7l/kTfs+5XbfAH9lXUvgP8RdY1j/hMJ9Y03XEd59Nmstnl&#10;zb/vo+9/k++7/wAbvI77/wCBNX9nf9l/Tf2eLi/ms9Y1XWLnVLK2tb25v408+4mheeT7U7p/G/nf&#10;P/1zr0+tDM1vDb7Ydc/7AN//AOkj18E6hKsX7P2i7nRP+J7efff/AKdbWvv74f6JceJdV1Gxs/3l&#10;3faPfJCp/wCWjvbuiV8R+GPBnxi+HNjNp+meH/iBpsHn75oodFupI9/3N/3K/ROB61KnCfNJbx/U&#10;/BfGDCVqtajyQly2fwr0OT8P/HDXPDXh/wDs2x1pIbWPekL/ACefZo/30hm+/Dv/ANir37O91DL8&#10;bNB/fQO/nv8Ax/8ATB67L7b8dh/y4/Eb/wAEM/8A8ZqO4ufjlc27wtY/Ejy5EdH/AOJLdJ8n/fmv&#10;0aWMw/LJRcPe/vf8A/F6OX4mMovlm7f3T6N+BGs2uh/sC/D+8vJFgtbI6pcTzP8A8s0SRnd/0r5W&#10;1n9n2H9rT9oRviJ4S8c6HBpFvqFt56fbtR8+SZEtXh/0Z4YPJfZCjom99/36+tNG+D+rWP8AwT88&#10;KeFdWtZ9D1DVrXWbUpdw/PbLc+YiO6f9tN+yvn7xR/wTxtpdH0q20nWLT7ZHpH9l6pf639q1Gfzt&#10;lqiahbO837m6gS22Jv8AkRHr8CzaSnjqs4/zM/sbheE6WUUIVPi5V+SOn/Zw+Dc3wH1Sz/4Sbxb4&#10;cm1WfS4fDenWFmn2XzEhee6+fe7vNP8AO/8AAnyfwV3kv7Q/gmH4iP4SfxDYpr0c/wBle2ff5cc2&#10;zf5PnbNnn7Pn2b99eV+DP2Hrzwz4z0rWJdS8OX0eh+K5vENrbTadPPJHDNazwTp5zvvefe/nJv3o&#10;nl7PuVsar+yhquqapc6PNr2jv4EvPFb+MpLN9Pf+0/tLvv8AI87fs8jz/n37N+z5K84+gPIrf4a+&#10;Bvj7451jV7PxUmo+KfFE97e6dbP4XTUdN+y3U3l2W/7bZT+Tv+zf66PZvT++myvb/wBkf4Qar8Jt&#10;E1H+3rzR3vL+PT7K1hsNRe+8u10+yS1TfM6Jvf5Hd/k+SvOtL/4Jrw6DpGnW+l+ILHQ7y00/TLJ7&#10;/TdL8if/AEWG6R3T5/43uUf/ALYVqeGP2Gb+w+JngzXrrUvDlrbeGILaB9N0S1urGCN4Xd/Ph+d/&#10;nn3/AL/f9/y6KcuT3An/ADHvPx8P/GG3xQ+mk/8ApbXjP/BLnxBeaT+0heQ291JDDP4fvHmQPmOS&#10;RWjZP++M17t8U/CWqeN/2Tfifpuk2N1qF80WmTR21um95ES68x9ifx/u6+U/2ftQ8dfs/eP5fENj&#10;4F8QahcvY3Fl5Nxpd1GmyYxnf8if9M6/UOF6lOpktbDP4pSf5I/nfxCjXo8S0cZFe7GK/Nml+wz8&#10;YPEGk/tYeHbtdSkmufFN0ttq00yb5L5ZgXcsex3p1rhf2lDn48/EL/sYNT/9Kp6sfDjwr48+GPjX&#10;Sde03wj4hkvNHuFntxcaNdMm5eDvUJkVX8VfD3x38Q/FWqapN4P8TPqGtXM1y6Q6LdInnTO7/J8n&#10;996+wp0qFHFzxEHHl9nY/M5SxtfCww84Tv7RyPvv4kXKWmgeEWlkWBE8Lafvd5NkcfymudjlSWNH&#10;V0dJPuOj/wCsrE/4KCfCLWviJ8ArHwjp9rHHrUug6NC8NwEEaeTcJJNv3/I+yNH+T/lp9yvmHwX8&#10;DPjh8PtcttE03Ur7R/Delpe+RNo72TwXEzzXTvP9mmmTyUffbeRDsfyPL2f7b/geIlevM/sLKYWw&#10;cEy9+35+zJf/ABz8f+E30HwfqN9cfvk1fW0gge08nZshgfzn/gfe/wAiVm/sJ/s2+Kv2ePjjrEPi&#10;Xwh5Fteaf/oWsWc8D2Fu6O+9E2bP9ej7/ng+TZTv+FX/ABstYrDWGt/E0+t3nhtNFuvJ8Vwf6O6a&#10;o8jzujzf697V9+xH+R96b60Lbw5+0gfB8Onyvdf2xJZJM+pJq9l5cb/2RJB5H+/9u2Pv2bP46zp+&#10;6el8fuH1ZXxH+2T+yt4/+K37Sd54m0vwfPrGlW/2aC1d72CNJNkECb9j/P8Af37/APYrtvGHw++P&#10;f/Ca31noOpa4mix6WllDf3OvWrveP/or+d8/3J9/2xPubPuff310/wALfhL8QvC/x/8A7Y1vUtf1&#10;XSotL1bS7K5udXSeCNP7Q8+ye6h/jfyP4/L3/u/npSj74Q+A5f8AYD+Avif4L+MdUfVvCV1o9tf2&#10;XkXVzczwfvJkdNiQoju7wff+f/cr6jkv4bW4hhmuYI5rj7iO6JJJ/uJ/HXzT4C+HPxv1TUNIh1zW&#10;PE2nad/aOnvrzvrdk89w6JdfbXtnT7lq7/ZtkP3/APYSt7VPhn4g8OfGbx3ry+ALXxdq+sP9q8L+&#10;IX1C1T+x0Sy2JZP5z+fD+/3/ADwI+/z99E5EcnvnutxqltYXFtDLcwQS3j7IEd0SS4f/AGP79T18&#10;a/8ACg/jrrNvbeILi8vk8WaHp+s22kPeapazyW6XU1k6J99/32xLxN+/5Nib3r6Y+AWl+JNG+FGl&#10;23iq8vr7W4/O897zZ58ab32I+x3jd0TZ8+96YjsqKKKACiiigAooooAKKKKACiiigAooooAKKKKA&#10;CiiigAooooAKKKKACiiigAooooAKKKKACiiigAooooAKKKKACiiigAooooAKKKKACiiigAooooAK&#10;KKKACiiigAooooAKKKKACiiigAooooAK2H+IfiBfu65rS/8AcQm/+LrHooJlTjP4jX/4T7xBn/kP&#10;a5/4Hz//ABdH/CfeIP8AoPa5/wCB8/8A8XWRRVczM/q9H+U07/xtrWo2bw3GrapcQyffSa9d45P/&#10;AB+syiipNoxUNEFFFFABRRRQAUUUUAFa0Xj3XLeNI11zWlSP5ERdQmT/ANnrJooJ9nGfxGv/AMJ9&#10;r2z/AJDuu/8Agwn/APi6X/hP/EA/5j2uf+B8/wD8XWPRRzzM/q9L+U1pfHWu3ETxya1rEySJsdHv&#10;Z3/9nrJoooNoxUNEFFFFABRRRQBY0/VLrS7xZrW5ntZo/wCOF9klaH/Cwde/6GDX/wDwYTf/ABdY&#10;9FBMqcZ/GbH/AAn3iD/oPa5/4Hz/APxdH/Cf+IB/zH9e/wDA+f8A+LrHoquZmf1el/KW9T8R6lr3&#10;l/br++vvL+59pmd/L/77qpRRUmwUUUUAFFFFAFrTNdvtCZ2sb++smk/1n2aZ4PM/74q9/wALA17/&#10;AKDmtf8AgfN/8XWPRVczRjKjSm/fRsf8LD17/oOaz/4MJv8A4ulX4heIE/5jmtf+DCb/AOLrGoo9&#10;pIn6vR/lLGp6peazcedeXN1dTbNm+ad3k/8AH6r0UVJ0BRRRQAUUUUAFFFFABRRRQAUUUUAFFFFA&#10;BRRRQAUUUUAFFFFABRRRQAUUUUAFFFFABRRRQAUUUUAFeA/Fn9p/XvAWta0+m3HhzWNH/fCyubdN&#10;8lm9tbTzzQvsm/fO7pDCn3Pnnf8AuV79Wdb+FNJ04eVb6XpdvH9o83bDYwRfP/f+VB+8/wBrrQFM&#10;8v1L4369f+H/ABZNZ33hnSr7T7m20nSYbxPP8/U/sqPc2v8Ark3/AL99n+xsek8aftD6loHxZ0fw&#10;/Z22lSRSPp6Xs3nfu5HuvOebY/8ABDAls7u/+3XqF34W0m+3faNJ0u5+zz/ao/OsYH2y/wDPT7n+&#10;s/2utW28E6bLZeW2n6a0f2Zv3f2RNvly/ejx/doA8TvP2kde8O/BXSdU1RdKh8R6nqNza3OxP3Gm&#10;QQpdTu/yO/nJsttiPv8An3p/uVr/AAE/aIvvjR49vdKl0v8AsuHRNFs59USaCeOeO/m/5Y/P/AiJ&#10;/wADr1X/AIRCx2/8een/AMH/AC6p/B/q/wDvntSiJLeeSZUXzLj/AFjY+9QFQ//ZUEsBAi0AFAAG&#10;AAgAAAAhAIoVP5gMAQAAFQIAABMAAAAAAAAAAAAAAAAAAAAAAFtDb250ZW50X1R5cGVzXS54bWxQ&#10;SwECLQAUAAYACAAAACEAOP0h/9YAAACUAQAACwAAAAAAAAAAAAAAAAA9AQAAX3JlbHMvLnJlbHNQ&#10;SwECLQAUAAYACAAAACEAE3L+3u8EAABiDgAADgAAAAAAAAAAAAAAAAA8AgAAZHJzL2Uyb0RvYy54&#10;bWxQSwECLQAUAAYACAAAACEAWGCzG7oAAAAiAQAAGQAAAAAAAAAAAAAAAABXBwAAZHJzL19yZWxz&#10;L2Uyb0RvYy54bWwucmVsc1BLAQItABQABgAIAAAAIQCIGwYc4gAAAAoBAAAPAAAAAAAAAAAAAAAA&#10;AEgIAABkcnMvZG93bnJldi54bWxQSwECLQAKAAAAAAAAACEAcG1Y3MZTAQDGUwEAFQAAAAAAAAAA&#10;AAAAAABXCQAAZHJzL21lZGlhL2ltYWdlMS5qcGVnUEsFBgAAAAAGAAYAfQEAAFBd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" o:spid="_x0000_s1027" type="#_x0000_t75" style="position:absolute;width:66770;height:478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TFsK7CAAAA2gAAAA8AAABkcnMvZG93bnJldi54bWxET01rwkAQvQv+h2WE3nRjDkVSV7ES2yK9&#10;mIbS3obsmKRmZ0N2m8R/3xWEnobH+5z1djSN6KlztWUFy0UEgriwuuZSQf5xmK9AOI+ssbFMCq7k&#10;YLuZTtaYaDvwifrMlyKEsEtQQeV9m0jpiooMuoVtiQN3tp1BH2BXSt3hEMJNI+MoepQGaw4NFba0&#10;r6i4ZL9Gwaou0+/j5euneP98TvPXLN5n9kWph9m4ewLhafT/4rv7TYf5cHvlduXm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kxbCuwgAAANoAAAAPAAAAAAAAAAAAAAAAAJ8C&#10;AABkcnMvZG93bnJldi54bWxQSwUGAAAAAAQABAD3AAAAjgMAAAAA&#10;">
                  <v:imagedata r:id="rId10" o:title="臺師大林口校區_資訊與教學大樓位置圖"/>
                  <v:path arrowok="t"/>
                </v:shape>
                <v:rect id="矩形 2" o:spid="_x0000_s1028" style="position:absolute;left:4000;top:30384;width:6287;height:35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o2zcMA&#10;AADaAAAADwAAAGRycy9kb3ducmV2LnhtbESPT2vCQBTE70K/w/IKvZlNQlGbugYR+kdvxpZeH9nX&#10;JCT7NmS3Jv32riB4HGbmN8w6n0wnzjS4xrKCJIpBEJdWN1wp+Dq9zVcgnEfW2FkmBf/kIN88zNaY&#10;aTvykc6Fr0SAsMtQQe19n0npypoMusj2xMH7tYNBH+RQST3gGOCmk2kcL6TBhsNCjT3tairb4s8o&#10;2I9p1/xUePgo2uK7tc/vyfLFKPX0OG1fQXia/D18a39qBSlcr4QbIDc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bo2zcMAAADaAAAADwAAAAAAAAAAAAAAAACYAgAAZHJzL2Rv&#10;d25yZXYueG1sUEsFBgAAAAAEAAQA9QAAAIgDAAAAAA==&#10;" filled="f" strokecolor="red" strokeweight="3pt"/>
                <v:rect id="矩形 8" o:spid="_x0000_s1029" style="position:absolute;left:56102;top:8953;width:6286;height:35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IBJ74A&#10;AADaAAAADwAAAGRycy9kb3ducmV2LnhtbERPy4rCMBTdD/gP4QruxlQRR6tRZGB8zM6quL0017a0&#10;uSlNtPXvzUJweTjv5bozlXhQ4wrLCkbDCARxanXBmYLz6e97BsJ5ZI2VZVLwJAfrVe9ribG2LR/p&#10;kfhMhBB2MSrIva9jKV2ak0E3tDVx4G62MegDbDKpG2xDuKnkOIqm0mDBoSHHmn5zSsvkbhQc2nFV&#10;XDP83yVlcintZDv6mRulBv1uswDhqfMf8du91wrC1nAl3AC5e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RSASe+AAAA2gAAAA8AAAAAAAAAAAAAAAAAmAIAAGRycy9kb3ducmV2&#10;LnhtbFBLBQYAAAAABAAEAPUAAACDAwAAAAA=&#10;" filled="f" strokecolor="red" strokeweight="3pt"/>
              </v:group>
            </w:pict>
          </mc:Fallback>
        </mc:AlternateContent>
      </w:r>
    </w:p>
    <w:sectPr w:rsidR="006601F5" w:rsidRPr="006601F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AF3" w:rsidRDefault="009A0AF3" w:rsidP="002C343F">
      <w:r>
        <w:separator/>
      </w:r>
    </w:p>
  </w:endnote>
  <w:endnote w:type="continuationSeparator" w:id="0">
    <w:p w:rsidR="009A0AF3" w:rsidRDefault="009A0AF3" w:rsidP="002C3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標楷體">
    <w:panose1 w:val="03000509000000000000"/>
    <w:charset w:val="88"/>
    <w:family w:val="script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AF3" w:rsidRDefault="009A0AF3" w:rsidP="002C343F">
      <w:r>
        <w:separator/>
      </w:r>
    </w:p>
  </w:footnote>
  <w:footnote w:type="continuationSeparator" w:id="0">
    <w:p w:rsidR="009A0AF3" w:rsidRDefault="009A0AF3" w:rsidP="002C34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456F0"/>
    <w:multiLevelType w:val="hybridMultilevel"/>
    <w:tmpl w:val="04BE39F4"/>
    <w:lvl w:ilvl="0" w:tplc="4AEE07D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7835ECF"/>
    <w:multiLevelType w:val="hybridMultilevel"/>
    <w:tmpl w:val="2CC29986"/>
    <w:lvl w:ilvl="0" w:tplc="47E22F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C56002C"/>
    <w:multiLevelType w:val="hybridMultilevel"/>
    <w:tmpl w:val="19F05BBE"/>
    <w:lvl w:ilvl="0" w:tplc="45F42B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55A36D2">
      <w:start w:val="1"/>
      <w:numFmt w:val="decimal"/>
      <w:lvlText w:val="%2."/>
      <w:lvlJc w:val="left"/>
      <w:pPr>
        <w:ind w:left="12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>
    <w:nsid w:val="159F2CC1"/>
    <w:multiLevelType w:val="hybridMultilevel"/>
    <w:tmpl w:val="29981FEE"/>
    <w:lvl w:ilvl="0" w:tplc="22F69AA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AEE07DA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1625246"/>
    <w:multiLevelType w:val="hybridMultilevel"/>
    <w:tmpl w:val="14A2E6C0"/>
    <w:lvl w:ilvl="0" w:tplc="45F42B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>
    <w:nsid w:val="27FE00BC"/>
    <w:multiLevelType w:val="hybridMultilevel"/>
    <w:tmpl w:val="8D2EC0F8"/>
    <w:lvl w:ilvl="0" w:tplc="45F42B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>
    <w:nsid w:val="304C04DF"/>
    <w:multiLevelType w:val="hybridMultilevel"/>
    <w:tmpl w:val="3FE46130"/>
    <w:lvl w:ilvl="0" w:tplc="45F42B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DB46F72"/>
    <w:multiLevelType w:val="hybridMultilevel"/>
    <w:tmpl w:val="7D884B98"/>
    <w:lvl w:ilvl="0" w:tplc="45F42B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F4E46D6"/>
    <w:multiLevelType w:val="hybridMultilevel"/>
    <w:tmpl w:val="A24CA68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1466CE0"/>
    <w:multiLevelType w:val="hybridMultilevel"/>
    <w:tmpl w:val="5EFA07D8"/>
    <w:lvl w:ilvl="0" w:tplc="47E22F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7EC5B29"/>
    <w:multiLevelType w:val="hybridMultilevel"/>
    <w:tmpl w:val="5EFA07D8"/>
    <w:lvl w:ilvl="0" w:tplc="47E22F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95A5164"/>
    <w:multiLevelType w:val="hybridMultilevel"/>
    <w:tmpl w:val="14A2E6C0"/>
    <w:lvl w:ilvl="0" w:tplc="45F42B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2">
    <w:nsid w:val="52CD4D0C"/>
    <w:multiLevelType w:val="hybridMultilevel"/>
    <w:tmpl w:val="FD7C20A2"/>
    <w:lvl w:ilvl="0" w:tplc="45F42B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F8F4BAE"/>
    <w:multiLevelType w:val="hybridMultilevel"/>
    <w:tmpl w:val="774063EE"/>
    <w:lvl w:ilvl="0" w:tplc="7FD470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8816160"/>
    <w:multiLevelType w:val="hybridMultilevel"/>
    <w:tmpl w:val="B3CAE18C"/>
    <w:lvl w:ilvl="0" w:tplc="47E22F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5"/>
  </w:num>
  <w:num w:numId="5">
    <w:abstractNumId w:val="12"/>
  </w:num>
  <w:num w:numId="6">
    <w:abstractNumId w:val="2"/>
  </w:num>
  <w:num w:numId="7">
    <w:abstractNumId w:val="3"/>
  </w:num>
  <w:num w:numId="8">
    <w:abstractNumId w:val="6"/>
  </w:num>
  <w:num w:numId="9">
    <w:abstractNumId w:val="0"/>
  </w:num>
  <w:num w:numId="10">
    <w:abstractNumId w:val="11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FD4"/>
    <w:rsid w:val="00067B3A"/>
    <w:rsid w:val="00105DF1"/>
    <w:rsid w:val="00107354"/>
    <w:rsid w:val="00152C73"/>
    <w:rsid w:val="001619B4"/>
    <w:rsid w:val="00193F8B"/>
    <w:rsid w:val="001C602D"/>
    <w:rsid w:val="00265964"/>
    <w:rsid w:val="002C343F"/>
    <w:rsid w:val="003E4E5A"/>
    <w:rsid w:val="005217BD"/>
    <w:rsid w:val="0053299A"/>
    <w:rsid w:val="005C623E"/>
    <w:rsid w:val="00633DA1"/>
    <w:rsid w:val="006601F5"/>
    <w:rsid w:val="00786087"/>
    <w:rsid w:val="007B5FD4"/>
    <w:rsid w:val="008152CB"/>
    <w:rsid w:val="00843D86"/>
    <w:rsid w:val="008A08B1"/>
    <w:rsid w:val="009231E0"/>
    <w:rsid w:val="00955A1C"/>
    <w:rsid w:val="009A0AF3"/>
    <w:rsid w:val="00A87A88"/>
    <w:rsid w:val="00AD03F6"/>
    <w:rsid w:val="00AE15DA"/>
    <w:rsid w:val="00B232EE"/>
    <w:rsid w:val="00B27050"/>
    <w:rsid w:val="00BC699D"/>
    <w:rsid w:val="00CA7F15"/>
    <w:rsid w:val="00D2360B"/>
    <w:rsid w:val="00D41A47"/>
    <w:rsid w:val="00E1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FD4"/>
    <w:pPr>
      <w:ind w:leftChars="200" w:left="480"/>
    </w:pPr>
  </w:style>
  <w:style w:type="table" w:styleId="a4">
    <w:name w:val="Table Grid"/>
    <w:basedOn w:val="a1"/>
    <w:uiPriority w:val="59"/>
    <w:rsid w:val="007B5F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ocation">
    <w:name w:val="location"/>
    <w:basedOn w:val="a0"/>
    <w:rsid w:val="005C623E"/>
  </w:style>
  <w:style w:type="character" w:customStyle="1" w:styleId="tssteptime">
    <w:name w:val="ts_step_time"/>
    <w:basedOn w:val="a0"/>
    <w:rsid w:val="005C623E"/>
  </w:style>
  <w:style w:type="character" w:styleId="a5">
    <w:name w:val="Hyperlink"/>
    <w:basedOn w:val="a0"/>
    <w:uiPriority w:val="99"/>
    <w:unhideWhenUsed/>
    <w:rsid w:val="006601F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601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6601F5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193F8B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2C34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2C343F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2C34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2C343F"/>
    <w:rPr>
      <w:sz w:val="20"/>
      <w:szCs w:val="20"/>
    </w:rPr>
  </w:style>
  <w:style w:type="table" w:styleId="-2">
    <w:name w:val="Light Shading Accent 2"/>
    <w:basedOn w:val="a1"/>
    <w:uiPriority w:val="60"/>
    <w:rsid w:val="009231E0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20">
    <w:name w:val="Light Grid Accent 2"/>
    <w:basedOn w:val="a1"/>
    <w:uiPriority w:val="62"/>
    <w:rsid w:val="00D2360B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FD4"/>
    <w:pPr>
      <w:ind w:leftChars="200" w:left="480"/>
    </w:pPr>
  </w:style>
  <w:style w:type="table" w:styleId="a4">
    <w:name w:val="Table Grid"/>
    <w:basedOn w:val="a1"/>
    <w:uiPriority w:val="59"/>
    <w:rsid w:val="007B5F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ocation">
    <w:name w:val="location"/>
    <w:basedOn w:val="a0"/>
    <w:rsid w:val="005C623E"/>
  </w:style>
  <w:style w:type="character" w:customStyle="1" w:styleId="tssteptime">
    <w:name w:val="ts_step_time"/>
    <w:basedOn w:val="a0"/>
    <w:rsid w:val="005C623E"/>
  </w:style>
  <w:style w:type="character" w:styleId="a5">
    <w:name w:val="Hyperlink"/>
    <w:basedOn w:val="a0"/>
    <w:uiPriority w:val="99"/>
    <w:unhideWhenUsed/>
    <w:rsid w:val="006601F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601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6601F5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193F8B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2C34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2C343F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2C34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2C343F"/>
    <w:rPr>
      <w:sz w:val="20"/>
      <w:szCs w:val="20"/>
    </w:rPr>
  </w:style>
  <w:style w:type="table" w:styleId="-2">
    <w:name w:val="Light Shading Accent 2"/>
    <w:basedOn w:val="a1"/>
    <w:uiPriority w:val="60"/>
    <w:rsid w:val="009231E0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20">
    <w:name w:val="Light Grid Accent 2"/>
    <w:basedOn w:val="a1"/>
    <w:uiPriority w:val="62"/>
    <w:rsid w:val="00D2360B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7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75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0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77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346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439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679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841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5512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9692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03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74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73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3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8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32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28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72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130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877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4413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544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185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0585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00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48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47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894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305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566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84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31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2906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8053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o.gl/maps/WZ3T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ntnu</dc:creator>
  <cp:lastModifiedBy>ntnu</cp:lastModifiedBy>
  <cp:revision>13</cp:revision>
  <dcterms:created xsi:type="dcterms:W3CDTF">2014-05-12T05:43:00Z</dcterms:created>
  <dcterms:modified xsi:type="dcterms:W3CDTF">2014-05-12T07:37:00Z</dcterms:modified>
</cp:coreProperties>
</file>